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9DD" w:rsidRPr="009729DD" w:rsidRDefault="009729DD" w:rsidP="00972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9729DD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Dobar dan djeco!</w:t>
      </w:r>
    </w:p>
    <w:p w:rsidR="009729DD" w:rsidRPr="009729DD" w:rsidRDefault="009729DD" w:rsidP="00972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9729DD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Danas ćemo upoznati pjesmu Postoji jedan, na 35. stranici u udžbeniku.</w:t>
      </w:r>
    </w:p>
    <w:p w:rsidR="009729DD" w:rsidRPr="009729DD" w:rsidRDefault="009729DD" w:rsidP="00972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9729DD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Uvježbajte je uz snimku koju šaljem.</w:t>
      </w:r>
    </w:p>
    <w:p w:rsidR="009729DD" w:rsidRPr="009729DD" w:rsidRDefault="009729DD" w:rsidP="00972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9729DD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 xml:space="preserve">Također na 53. stranici pročitajte što piše o talijanskom skladatelju G. Verdiju i poslušajte skladbu zbor </w:t>
      </w:r>
      <w:proofErr w:type="spellStart"/>
      <w:r w:rsidRPr="009729DD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cigana</w:t>
      </w:r>
      <w:proofErr w:type="spellEnd"/>
      <w:r w:rsidRPr="009729DD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.</w:t>
      </w:r>
    </w:p>
    <w:p w:rsidR="009729DD" w:rsidRPr="009729DD" w:rsidRDefault="009729DD" w:rsidP="00972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9729DD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Pozdrav, nastavnik Marin.</w:t>
      </w:r>
    </w:p>
    <w:p w:rsidR="009729DD" w:rsidRPr="009729DD" w:rsidRDefault="009729DD" w:rsidP="00972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hyperlink r:id="rId4" w:tgtFrame="rqQkMWD8r_9ASmFxsewKPAt" w:history="1">
        <w:r w:rsidRPr="009729D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hr-HR"/>
          </w:rPr>
          <w:t>https://www.youtube.com/watch?v=M6qrrQqsfKQ</w:t>
        </w:r>
      </w:hyperlink>
    </w:p>
    <w:p w:rsidR="009729DD" w:rsidRPr="009729DD" w:rsidRDefault="009729DD" w:rsidP="00972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hyperlink r:id="rId5" w:tgtFrame="oVfIagmvd4NJIHqvD1cHxvn" w:history="1">
        <w:r w:rsidRPr="009729D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hr-HR"/>
          </w:rPr>
          <w:t>https://www.youtube.com/watch?v=MdX3T_Kjcos</w:t>
        </w:r>
      </w:hyperlink>
    </w:p>
    <w:p w:rsidR="00F4036F" w:rsidRDefault="00F4036F">
      <w:bookmarkStart w:id="0" w:name="_GoBack"/>
      <w:bookmarkEnd w:id="0"/>
    </w:p>
    <w:sectPr w:rsidR="00F40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9DD"/>
    <w:rsid w:val="009729DD"/>
    <w:rsid w:val="00F4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7FFC6-CAF7-4CEA-B514-81DFD00D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dX3T_Kjcos" TargetMode="External"/><Relationship Id="rId4" Type="http://schemas.openxmlformats.org/officeDocument/2006/relationships/hyperlink" Target="https://www.youtube.com/watch?v=M6qrrQqsfKQ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Mravičić</dc:creator>
  <cp:keywords/>
  <dc:description/>
  <cp:lastModifiedBy>Fani Mravičić</cp:lastModifiedBy>
  <cp:revision>1</cp:revision>
  <dcterms:created xsi:type="dcterms:W3CDTF">2020-05-06T10:13:00Z</dcterms:created>
  <dcterms:modified xsi:type="dcterms:W3CDTF">2020-05-06T10:13:00Z</dcterms:modified>
</cp:coreProperties>
</file>