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57156" w14:textId="08C7EC18" w:rsidR="00F87F59" w:rsidRDefault="009C06BD">
      <w:pPr>
        <w:rPr>
          <w:rFonts w:ascii="Times New Roman" w:hAnsi="Times New Roman" w:cs="Times New Roman"/>
          <w:sz w:val="24"/>
          <w:szCs w:val="24"/>
        </w:rPr>
      </w:pPr>
      <w:r w:rsidRPr="009C06BD">
        <w:rPr>
          <w:rFonts w:ascii="Times New Roman" w:hAnsi="Times New Roman" w:cs="Times New Roman"/>
          <w:b/>
          <w:bCs/>
          <w:color w:val="FF0000"/>
          <w:sz w:val="24"/>
          <w:szCs w:val="24"/>
        </w:rPr>
        <w:t>5B Our house, part 2</w:t>
      </w:r>
      <w:r w:rsidRPr="009C06BD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C06BD">
        <w:rPr>
          <w:rFonts w:ascii="Times New Roman" w:hAnsi="Times New Roman" w:cs="Times New Roman"/>
          <w:sz w:val="24"/>
          <w:szCs w:val="24"/>
        </w:rPr>
        <w:t>ponedjeljak 27.04.2020.</w:t>
      </w:r>
    </w:p>
    <w:p w14:paraId="78B91CB9" w14:textId="3998074F" w:rsidR="009C06BD" w:rsidRDefault="009C0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str. 55)</w:t>
      </w:r>
    </w:p>
    <w:p w14:paraId="185D27FC" w14:textId="48D3B08F" w:rsidR="009C06BD" w:rsidRDefault="009C06BD">
      <w:pPr>
        <w:rPr>
          <w:rFonts w:ascii="Times New Roman" w:hAnsi="Times New Roman" w:cs="Times New Roman"/>
          <w:sz w:val="24"/>
          <w:szCs w:val="24"/>
        </w:rPr>
      </w:pPr>
    </w:p>
    <w:p w14:paraId="7C2938C2" w14:textId="0405475E" w:rsidR="009C06BD" w:rsidRDefault="009C0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Većina vas je dosta dobro riješila kviz. Bravo!</w:t>
      </w:r>
    </w:p>
    <w:p w14:paraId="629E9CC5" w14:textId="77777777" w:rsidR="0012647C" w:rsidRDefault="001264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6a</w:t>
      </w:r>
    </w:p>
    <w:p w14:paraId="598F8EB4" w14:textId="48182DB7" w:rsidR="009C06BD" w:rsidRDefault="009C0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sada smo govorili o prostorijama u kući i predmetima koje možemo pronaći u sobi. Na stranici 55 u vašem udžbeniku, možete vidjeti predmete koje nalazimo u drugim prostorijama.</w:t>
      </w:r>
    </w:p>
    <w:p w14:paraId="12F36779" w14:textId="7D3FA113" w:rsidR="009C06BD" w:rsidRDefault="009C0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poveznici otvorite audio zapis </w:t>
      </w:r>
      <w:hyperlink r:id="rId5" w:history="1">
        <w:r w:rsidRPr="0012647C">
          <w:rPr>
            <w:rStyle w:val="Hiperveza"/>
            <w:rFonts w:ascii="Times New Roman" w:hAnsi="Times New Roman" w:cs="Times New Roman"/>
            <w:sz w:val="24"/>
            <w:szCs w:val="24"/>
          </w:rPr>
          <w:t>Page 55, Ex 6a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kako bi čuli kako se te riječi izgovaraju.</w:t>
      </w:r>
      <w:r w:rsidR="0012647C">
        <w:rPr>
          <w:rFonts w:ascii="Times New Roman" w:hAnsi="Times New Roman" w:cs="Times New Roman"/>
          <w:sz w:val="24"/>
          <w:szCs w:val="24"/>
        </w:rPr>
        <w:t xml:space="preserve"> U bilježnicu prepišite samo one riječi koje do sada niste učili. </w:t>
      </w:r>
    </w:p>
    <w:p w14:paraId="0D134FAA" w14:textId="38E3E6AE" w:rsidR="0012647C" w:rsidRDefault="0012647C">
      <w:pPr>
        <w:rPr>
          <w:rFonts w:ascii="Times New Roman" w:hAnsi="Times New Roman" w:cs="Times New Roman"/>
          <w:sz w:val="24"/>
          <w:szCs w:val="24"/>
        </w:rPr>
      </w:pPr>
    </w:p>
    <w:p w14:paraId="1A156459" w14:textId="79F122DB" w:rsidR="0012647C" w:rsidRDefault="001264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7a </w:t>
      </w:r>
    </w:p>
    <w:p w14:paraId="32D31DFA" w14:textId="6521D909" w:rsidR="0012647C" w:rsidRDefault="0012647C" w:rsidP="000901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FLAT TO LET – STAN ZA IZNAJMLJIVANJE</w:t>
      </w:r>
    </w:p>
    <w:p w14:paraId="5E902AF3" w14:textId="70D3556C" w:rsidR="0012647C" w:rsidRDefault="001264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Read the text and label the rooms. </w:t>
      </w:r>
    </w:p>
    <w:p w14:paraId="768115E7" w14:textId="5DE41CF3" w:rsidR="0012647C" w:rsidRDefault="001264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Pročitajte opis stana čiji nacrt možete vidjeti ispod teksta. There are 5 rooms:</w:t>
      </w:r>
    </w:p>
    <w:p w14:paraId="47255E56" w14:textId="10105559" w:rsidR="00D77ECF" w:rsidRDefault="00D77ECF">
      <w:pPr>
        <w:rPr>
          <w:rFonts w:ascii="Times New Roman" w:hAnsi="Times New Roman" w:cs="Times New Roman"/>
          <w:sz w:val="24"/>
          <w:szCs w:val="24"/>
        </w:rPr>
      </w:pPr>
      <w:r w:rsidRPr="00D77ECF">
        <w:rPr>
          <w:rFonts w:ascii="Times New Roman" w:hAnsi="Times New Roman" w:cs="Times New Roman"/>
          <w:b/>
          <w:bCs/>
          <w:sz w:val="24"/>
          <w:szCs w:val="24"/>
        </w:rPr>
        <w:t xml:space="preserve">the kitchen </w:t>
      </w:r>
      <w:r>
        <w:rPr>
          <w:rFonts w:ascii="Times New Roman" w:hAnsi="Times New Roman" w:cs="Times New Roman"/>
          <w:sz w:val="24"/>
          <w:szCs w:val="24"/>
        </w:rPr>
        <w:t>– A (kuhinja)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77ECF">
        <w:rPr>
          <w:rFonts w:ascii="Times New Roman" w:hAnsi="Times New Roman" w:cs="Times New Roman"/>
          <w:b/>
          <w:bCs/>
          <w:sz w:val="24"/>
          <w:szCs w:val="24"/>
        </w:rPr>
        <w:t>the bathroom</w:t>
      </w:r>
      <w:r>
        <w:rPr>
          <w:rFonts w:ascii="Times New Roman" w:hAnsi="Times New Roman" w:cs="Times New Roman"/>
          <w:sz w:val="24"/>
          <w:szCs w:val="24"/>
        </w:rPr>
        <w:t xml:space="preserve"> – B (kupaonica)</w:t>
      </w:r>
    </w:p>
    <w:p w14:paraId="50BF73B3" w14:textId="3A4D0666" w:rsidR="00D77ECF" w:rsidRDefault="00D77ECF">
      <w:pPr>
        <w:rPr>
          <w:rFonts w:ascii="Times New Roman" w:hAnsi="Times New Roman" w:cs="Times New Roman"/>
          <w:sz w:val="24"/>
          <w:szCs w:val="24"/>
        </w:rPr>
      </w:pPr>
      <w:r w:rsidRPr="00D77ECF">
        <w:rPr>
          <w:rFonts w:ascii="Times New Roman" w:hAnsi="Times New Roman" w:cs="Times New Roman"/>
          <w:b/>
          <w:bCs/>
          <w:sz w:val="24"/>
          <w:szCs w:val="24"/>
        </w:rPr>
        <w:t>the bedroom</w:t>
      </w:r>
      <w:r>
        <w:rPr>
          <w:rFonts w:ascii="Times New Roman" w:hAnsi="Times New Roman" w:cs="Times New Roman"/>
          <w:sz w:val="24"/>
          <w:szCs w:val="24"/>
        </w:rPr>
        <w:t xml:space="preserve"> – C (spavaća soba)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264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Pr="00D77ECF">
        <w:rPr>
          <w:rFonts w:ascii="Times New Roman" w:hAnsi="Times New Roman" w:cs="Times New Roman"/>
          <w:b/>
          <w:bCs/>
          <w:sz w:val="24"/>
          <w:szCs w:val="24"/>
        </w:rPr>
        <w:t xml:space="preserve"> hall</w:t>
      </w:r>
      <w:r>
        <w:rPr>
          <w:rFonts w:ascii="Times New Roman" w:hAnsi="Times New Roman" w:cs="Times New Roman"/>
          <w:sz w:val="24"/>
          <w:szCs w:val="24"/>
        </w:rPr>
        <w:t xml:space="preserve"> – D (hodnik)</w:t>
      </w:r>
    </w:p>
    <w:p w14:paraId="3E080220" w14:textId="77777777" w:rsidR="00D77ECF" w:rsidRDefault="0012647C">
      <w:pPr>
        <w:rPr>
          <w:rFonts w:ascii="Times New Roman" w:hAnsi="Times New Roman" w:cs="Times New Roman"/>
          <w:sz w:val="24"/>
          <w:szCs w:val="24"/>
        </w:rPr>
      </w:pPr>
      <w:r w:rsidRPr="00D77ECF">
        <w:rPr>
          <w:rFonts w:ascii="Times New Roman" w:hAnsi="Times New Roman" w:cs="Times New Roman"/>
          <w:b/>
          <w:bCs/>
          <w:sz w:val="24"/>
          <w:szCs w:val="24"/>
        </w:rPr>
        <w:t>the living room</w:t>
      </w:r>
      <w:r>
        <w:rPr>
          <w:rFonts w:ascii="Times New Roman" w:hAnsi="Times New Roman" w:cs="Times New Roman"/>
          <w:sz w:val="24"/>
          <w:szCs w:val="24"/>
        </w:rPr>
        <w:t xml:space="preserve"> – E (dnevna soba)</w:t>
      </w:r>
      <w:r w:rsidR="00D77ECF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0431AB46" w14:textId="77777777" w:rsidR="000901F1" w:rsidRDefault="000901F1">
      <w:pPr>
        <w:rPr>
          <w:rFonts w:ascii="Times New Roman" w:hAnsi="Times New Roman" w:cs="Times New Roman"/>
          <w:sz w:val="24"/>
          <w:szCs w:val="24"/>
        </w:rPr>
      </w:pPr>
    </w:p>
    <w:p w14:paraId="0FD6DE28" w14:textId="1AFF837D" w:rsidR="000901F1" w:rsidRDefault="00090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domaću zadaću pažljivo pročitajte tekst, pa napišite popis soba te što se sve u njima nalazi.</w:t>
      </w:r>
      <w:r w:rsidR="00D77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Ako neku riječ ne razumijete pogledajte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popis riječi koji se nalazi na kraju radne bilježnice.</w:t>
      </w:r>
    </w:p>
    <w:p w14:paraId="0C2F18F4" w14:textId="52AB6F5C" w:rsidR="000901F1" w:rsidRDefault="00090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Zadaću napišite na hrvatskom jeziku.</w:t>
      </w:r>
    </w:p>
    <w:p w14:paraId="5292CA59" w14:textId="77777777" w:rsidR="000901F1" w:rsidRDefault="000901F1">
      <w:pPr>
        <w:rPr>
          <w:rFonts w:ascii="Times New Roman" w:hAnsi="Times New Roman" w:cs="Times New Roman"/>
          <w:sz w:val="24"/>
          <w:szCs w:val="24"/>
        </w:rPr>
      </w:pPr>
    </w:p>
    <w:p w14:paraId="4521653A" w14:textId="77777777" w:rsidR="000901F1" w:rsidRDefault="00090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Npr.      D)   HODNIK           U hodniku se nalazi __________ . Na ______ je ______ .</w:t>
      </w:r>
      <w:r w:rsidR="00D77ECF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0B7EF40" w14:textId="77777777" w:rsidR="000901F1" w:rsidRDefault="000901F1">
      <w:pPr>
        <w:rPr>
          <w:rFonts w:ascii="Times New Roman" w:hAnsi="Times New Roman" w:cs="Times New Roman"/>
          <w:sz w:val="24"/>
          <w:szCs w:val="24"/>
        </w:rPr>
      </w:pPr>
    </w:p>
    <w:p w14:paraId="67C06B4D" w14:textId="77777777" w:rsidR="000901F1" w:rsidRDefault="000901F1">
      <w:pPr>
        <w:rPr>
          <w:rFonts w:ascii="Times New Roman" w:hAnsi="Times New Roman" w:cs="Times New Roman"/>
          <w:sz w:val="24"/>
          <w:szCs w:val="24"/>
        </w:rPr>
      </w:pPr>
    </w:p>
    <w:p w14:paraId="5B3AB50E" w14:textId="77777777" w:rsidR="009D7FFD" w:rsidRDefault="009D7FFD">
      <w:pPr>
        <w:rPr>
          <w:rFonts w:ascii="Times New Roman" w:hAnsi="Times New Roman" w:cs="Times New Roman"/>
          <w:sz w:val="24"/>
          <w:szCs w:val="24"/>
        </w:rPr>
      </w:pPr>
    </w:p>
    <w:p w14:paraId="2B5A5BBD" w14:textId="77777777" w:rsidR="009D7FFD" w:rsidRDefault="009D7FFD">
      <w:pPr>
        <w:rPr>
          <w:rFonts w:ascii="Times New Roman" w:hAnsi="Times New Roman" w:cs="Times New Roman"/>
          <w:sz w:val="24"/>
          <w:szCs w:val="24"/>
        </w:rPr>
      </w:pPr>
    </w:p>
    <w:p w14:paraId="2495DA0D" w14:textId="77777777" w:rsidR="009D7FFD" w:rsidRDefault="009D7F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That's it for today!</w:t>
      </w:r>
    </w:p>
    <w:p w14:paraId="02F435D5" w14:textId="77777777" w:rsidR="009D7FFD" w:rsidRDefault="009D7FFD">
      <w:pPr>
        <w:rPr>
          <w:rFonts w:ascii="Times New Roman" w:hAnsi="Times New Roman" w:cs="Times New Roman"/>
          <w:sz w:val="24"/>
          <w:szCs w:val="24"/>
        </w:rPr>
      </w:pPr>
    </w:p>
    <w:p w14:paraId="133787F2" w14:textId="13362C3D" w:rsidR="0012647C" w:rsidRPr="009C06BD" w:rsidRDefault="009D7F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Stay home – be safe!    </w: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0E47D301" wp14:editId="5FBAA176">
                <wp:extent cx="670560" cy="586740"/>
                <wp:effectExtent l="0" t="0" r="0" b="3810"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" cy="586740"/>
                          <a:chOff x="0" y="0"/>
                          <a:chExt cx="5760720" cy="6104255"/>
                        </a:xfrm>
                      </wpg:grpSpPr>
                      <pic:pic xmlns:pic="http://schemas.openxmlformats.org/drawingml/2006/picture">
                        <pic:nvPicPr>
                          <pic:cNvPr id="1" name="Slika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5760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kstni okvir 2"/>
                        <wps:cNvSpPr txBox="1"/>
                        <wps:spPr>
                          <a:xfrm>
                            <a:off x="0" y="5760720"/>
                            <a:ext cx="576072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1374B67" w14:textId="69244504" w:rsidR="009D7FFD" w:rsidRPr="009D7FFD" w:rsidRDefault="009D7FFD" w:rsidP="009D7FF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Pr="009D7FFD">
                                  <w:rPr>
                                    <w:rStyle w:val="Hiperveza"/>
                                    <w:sz w:val="18"/>
                                    <w:szCs w:val="18"/>
                                  </w:rPr>
                                  <w:t>Ta fotografija</w:t>
                                </w:r>
                              </w:hyperlink>
                              <w:r w:rsidRPr="009D7FFD">
                                <w:rPr>
                                  <w:sz w:val="18"/>
                                  <w:szCs w:val="18"/>
                                </w:rPr>
                                <w:t xml:space="preserve"> korisnika Nepoznat autor: licenca </w:t>
                              </w:r>
                              <w:hyperlink r:id="rId9" w:history="1">
                                <w:r w:rsidRPr="009D7FFD">
                                  <w:rPr>
                                    <w:rStyle w:val="Hiperveza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47D301" id="Grupa 3" o:spid="_x0000_s1026" style="width:52.8pt;height:46.2pt;mso-position-horizontal-relative:char;mso-position-vertical-relative:line" coordsize="57607,61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1" o:spid="_x0000_s1027" type="#_x0000_t75" style="position:absolute;width:57607;height:57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ni okvir 2" o:spid="_x0000_s1028" type="#_x0000_t202" style="position:absolute;top:57607;width:57607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01374B67" w14:textId="69244504" w:rsidR="009D7FFD" w:rsidRPr="009D7FFD" w:rsidRDefault="009D7FFD" w:rsidP="009D7FF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Pr="009D7FFD">
                            <w:rPr>
                              <w:rStyle w:val="Hiperveza"/>
                              <w:sz w:val="18"/>
                              <w:szCs w:val="18"/>
                            </w:rPr>
                            <w:t>Ta fotografija</w:t>
                          </w:r>
                        </w:hyperlink>
                        <w:r w:rsidRPr="009D7FFD">
                          <w:rPr>
                            <w:sz w:val="18"/>
                            <w:szCs w:val="18"/>
                          </w:rPr>
                          <w:t xml:space="preserve"> korisnika Nepoznat autor: licenca </w:t>
                        </w:r>
                        <w:hyperlink r:id="rId12" w:history="1">
                          <w:r w:rsidRPr="009D7FFD">
                            <w:rPr>
                              <w:rStyle w:val="Hiperveza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D77EC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2647C">
        <w:rPr>
          <w:rFonts w:ascii="Times New Roman" w:hAnsi="Times New Roman" w:cs="Times New Roman"/>
          <w:sz w:val="24"/>
          <w:szCs w:val="24"/>
        </w:rPr>
        <w:t xml:space="preserve"> </w:t>
      </w:r>
      <w:r w:rsidR="00D77E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sectPr w:rsidR="0012647C" w:rsidRPr="009C0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E2A"/>
    <w:rsid w:val="000901F1"/>
    <w:rsid w:val="0012647C"/>
    <w:rsid w:val="00990E2A"/>
    <w:rsid w:val="009C06BD"/>
    <w:rsid w:val="009D7FFD"/>
    <w:rsid w:val="00D77ECF"/>
    <w:rsid w:val="00EE6FD5"/>
    <w:rsid w:val="00F8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C65C6"/>
  <w15:chartTrackingRefBased/>
  <w15:docId w15:val="{28E56BA4-1376-47D2-838D-6AE6F3FA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2647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264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Smile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Smiley" TargetMode="External"/><Relationship Id="rId12" Type="http://schemas.openxmlformats.org/officeDocument/2006/relationships/hyperlink" Target="https://creativecommons.org/licenses/by-sa/3.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en.wikipedia.org/wiki/Smiley" TargetMode="External"/><Relationship Id="rId5" Type="http://schemas.openxmlformats.org/officeDocument/2006/relationships/hyperlink" Target="https://elt.oup.com/student/project/level1/unit05/audio?cc=hr&amp;selLanguage=hr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sa/3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6652F-8EA4-4069-838B-666E6F343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Družijanić</dc:creator>
  <cp:keywords/>
  <dc:description/>
  <cp:lastModifiedBy>Ana Družijanić</cp:lastModifiedBy>
  <cp:revision>4</cp:revision>
  <dcterms:created xsi:type="dcterms:W3CDTF">2020-04-26T20:19:00Z</dcterms:created>
  <dcterms:modified xsi:type="dcterms:W3CDTF">2020-04-26T21:27:00Z</dcterms:modified>
</cp:coreProperties>
</file>