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950888">
      <w:r>
        <w:t xml:space="preserve">                                                                                                                     Četvrtak, 19.3.2020.</w:t>
      </w:r>
    </w:p>
    <w:p w:rsidR="00950888" w:rsidRDefault="00950888">
      <w:r>
        <w:t>MATEMATIKA</w:t>
      </w:r>
    </w:p>
    <w:p w:rsidR="00950888" w:rsidRDefault="00950888"/>
    <w:p w:rsidR="00950888" w:rsidRDefault="00950888">
      <w:r>
        <w:t xml:space="preserve">Danas ćete vježbati </w:t>
      </w:r>
      <w:r w:rsidR="007F6763">
        <w:t>iz</w:t>
      </w:r>
      <w:r>
        <w:t>računa</w:t>
      </w:r>
      <w:r w:rsidR="007F6763">
        <w:t>va</w:t>
      </w:r>
      <w:r>
        <w:t>nje površine.</w:t>
      </w:r>
    </w:p>
    <w:p w:rsidR="00950888" w:rsidRDefault="00950888" w:rsidP="00950888">
      <w:pPr>
        <w:ind w:left="795"/>
      </w:pPr>
      <w:r>
        <w:t>Zadatak 1.:  radna bilježnica str. 93.</w:t>
      </w:r>
      <w:r w:rsidRPr="00950888">
        <w:t xml:space="preserve"> </w:t>
      </w:r>
    </w:p>
    <w:p w:rsidR="00950888" w:rsidRDefault="00950888" w:rsidP="00950888">
      <w:pPr>
        <w:ind w:left="795"/>
      </w:pPr>
      <w:r>
        <w:t>Zadatak 2.:  Izmjeri u cm duljine susjednih stranica nekog svog udžbenika. Jednu stranicu imenuj slovom a, a drugu slovom b. Izračunaj površinu tog udžbenika.</w:t>
      </w:r>
    </w:p>
    <w:p w:rsidR="00950888" w:rsidRDefault="00950888" w:rsidP="00950888">
      <w:pPr>
        <w:ind w:left="795"/>
      </w:pPr>
      <w:r>
        <w:t>Isto napravi i sa knjigom za lektiru koju čitaš.</w:t>
      </w:r>
    </w:p>
    <w:p w:rsidR="00950888" w:rsidRDefault="00950888" w:rsidP="00950888">
      <w:pPr>
        <w:ind w:left="795"/>
      </w:pPr>
    </w:p>
    <w:p w:rsidR="00950888" w:rsidRDefault="00950888" w:rsidP="00950888">
      <w:pPr>
        <w:ind w:left="795"/>
      </w:pPr>
      <w:r>
        <w:t xml:space="preserve">Završenu zadaću pošalji kao i do sada. </w:t>
      </w:r>
      <w:bookmarkStart w:id="0" w:name="_GoBack"/>
      <w:bookmarkEnd w:id="0"/>
    </w:p>
    <w:p w:rsidR="00950888" w:rsidRDefault="00950888"/>
    <w:p w:rsidR="00950888" w:rsidRDefault="00950888" w:rsidP="00950888">
      <w:pPr>
        <w:ind w:left="795"/>
      </w:pPr>
    </w:p>
    <w:p w:rsidR="00950888" w:rsidRDefault="00950888">
      <w:pPr>
        <w:ind w:left="795"/>
      </w:pPr>
    </w:p>
    <w:sectPr w:rsidR="0095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3465"/>
    <w:multiLevelType w:val="hybridMultilevel"/>
    <w:tmpl w:val="7EFC1A60"/>
    <w:lvl w:ilvl="0" w:tplc="39804278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88"/>
    <w:rsid w:val="007F6763"/>
    <w:rsid w:val="008029DA"/>
    <w:rsid w:val="009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20DF"/>
  <w15:chartTrackingRefBased/>
  <w15:docId w15:val="{C31345E8-7C01-419C-82B8-39FAE747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2</cp:revision>
  <dcterms:created xsi:type="dcterms:W3CDTF">2020-03-18T07:49:00Z</dcterms:created>
  <dcterms:modified xsi:type="dcterms:W3CDTF">2020-03-19T07:39:00Z</dcterms:modified>
</cp:coreProperties>
</file>