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93" w:rsidRDefault="002C1293">
      <w:r>
        <w:t xml:space="preserve">                                                                                                    </w:t>
      </w:r>
      <w:r w:rsidR="00DD5D08">
        <w:t xml:space="preserve">      </w:t>
      </w:r>
      <w:r>
        <w:t xml:space="preserve">  ČETVRTAK, 14.5.2020.</w:t>
      </w:r>
    </w:p>
    <w:p w:rsidR="002C1293" w:rsidRDefault="002C1293">
      <w:r>
        <w:t>MATEMATIKA</w:t>
      </w:r>
    </w:p>
    <w:p w:rsidR="002C1293" w:rsidRDefault="002C1293"/>
    <w:p w:rsidR="002C1293" w:rsidRDefault="00B57670">
      <w:r>
        <w:t>Kako sam već prije najavila, danas ćete rješavati kviz znanja.</w:t>
      </w:r>
    </w:p>
    <w:p w:rsidR="00B57670" w:rsidRDefault="00B57670">
      <w:pPr>
        <w:rPr>
          <w:b/>
        </w:rPr>
      </w:pPr>
      <w:r>
        <w:t>Ovaj kviz je drugačiji od onih koje ste prije rješavali, zato pažljivo čitajte sve upute kako biste se uspješno prijavili i rješavali kviz. Kviz možete rješavati sa bilo kojeg uređaja (može i mobitel).</w:t>
      </w:r>
      <w:r w:rsidR="00CD3399">
        <w:t xml:space="preserve"> </w:t>
      </w:r>
      <w:r w:rsidR="00CD3399" w:rsidRPr="00E31DCC">
        <w:rPr>
          <w:b/>
        </w:rPr>
        <w:t xml:space="preserve">Prije rješavanja pripremite svoju pisanku, olovku i gumicu. U pisanku napišite naslov </w:t>
      </w:r>
      <w:r w:rsidR="00CD3399" w:rsidRPr="00DD5D08">
        <w:rPr>
          <w:b/>
          <w:i/>
        </w:rPr>
        <w:t>KVIZ</w:t>
      </w:r>
      <w:r w:rsidR="00DD5D08">
        <w:rPr>
          <w:b/>
        </w:rPr>
        <w:t xml:space="preserve"> i današnji datum.</w:t>
      </w:r>
    </w:p>
    <w:p w:rsidR="00E31DCC" w:rsidRDefault="00E31DCC">
      <w:pPr>
        <w:rPr>
          <w:b/>
        </w:rPr>
      </w:pPr>
    </w:p>
    <w:p w:rsidR="00E31DCC" w:rsidRPr="00E31DCC" w:rsidRDefault="00E31DCC">
      <w:r>
        <w:rPr>
          <w:b/>
        </w:rPr>
        <w:t>UPUTE:</w:t>
      </w:r>
    </w:p>
    <w:p w:rsidR="00B57670" w:rsidRDefault="00B57670"/>
    <w:p w:rsidR="00B57670" w:rsidRDefault="00B57670" w:rsidP="00B57670">
      <w:pPr>
        <w:pStyle w:val="Odlomakpopisa"/>
        <w:numPr>
          <w:ilvl w:val="0"/>
          <w:numId w:val="1"/>
        </w:numPr>
        <w:rPr>
          <w:b/>
          <w:i/>
        </w:rPr>
      </w:pPr>
      <w:r>
        <w:t xml:space="preserve">Nekoliko minuta prije 10i30h u google tražilicu upišite </w:t>
      </w:r>
      <w:r w:rsidRPr="00B57670">
        <w:rPr>
          <w:b/>
          <w:i/>
        </w:rPr>
        <w:t xml:space="preserve">quizizz join a game </w:t>
      </w:r>
    </w:p>
    <w:p w:rsidR="00B57670" w:rsidRPr="00B57670" w:rsidRDefault="00B57670" w:rsidP="00B57670">
      <w:pPr>
        <w:pStyle w:val="Odlomakpopisa"/>
        <w:numPr>
          <w:ilvl w:val="0"/>
          <w:numId w:val="1"/>
        </w:numPr>
        <w:rPr>
          <w:b/>
          <w:i/>
        </w:rPr>
      </w:pPr>
      <w:r>
        <w:t xml:space="preserve">Nakon toga ćete upisati </w:t>
      </w:r>
      <w:r w:rsidRPr="00B57670">
        <w:rPr>
          <w:b/>
          <w:i/>
        </w:rPr>
        <w:t xml:space="preserve">kod </w:t>
      </w:r>
      <w:r>
        <w:t>koji ću vam poslati malo prije 10i30 (enter a game kod). To će biti neki broj.</w:t>
      </w:r>
    </w:p>
    <w:p w:rsidR="00B57670" w:rsidRPr="00B57670" w:rsidRDefault="00E31DCC" w:rsidP="00B57670">
      <w:pPr>
        <w:pStyle w:val="Odlomakpopisa"/>
        <w:numPr>
          <w:ilvl w:val="0"/>
          <w:numId w:val="1"/>
        </w:numPr>
        <w:rPr>
          <w:b/>
          <w:i/>
        </w:rPr>
      </w:pPr>
      <w:r>
        <w:rPr>
          <w:b/>
          <w:i/>
        </w:rPr>
        <w:t>J</w:t>
      </w:r>
      <w:r w:rsidR="00B57670" w:rsidRPr="00B57670">
        <w:rPr>
          <w:b/>
          <w:i/>
        </w:rPr>
        <w:t>oin a game</w:t>
      </w:r>
    </w:p>
    <w:p w:rsidR="00B57670" w:rsidRPr="003B5918" w:rsidRDefault="00B57670" w:rsidP="00B57670">
      <w:pPr>
        <w:pStyle w:val="Odlomakpopisa"/>
        <w:numPr>
          <w:ilvl w:val="0"/>
          <w:numId w:val="1"/>
        </w:numPr>
        <w:rPr>
          <w:b/>
          <w:i/>
        </w:rPr>
      </w:pPr>
      <w:r>
        <w:t>Sada trebate upisati svoje ime</w:t>
      </w:r>
      <w:r w:rsidR="00E31DCC">
        <w:t xml:space="preserve"> (enter your name) - </w:t>
      </w:r>
      <w:r>
        <w:t>Nikola Č., Nikola Š., Marin V.</w:t>
      </w:r>
      <w:r w:rsidR="00E31DCC">
        <w:t>,</w:t>
      </w:r>
      <w:r>
        <w:t xml:space="preserve"> Marin B.</w:t>
      </w:r>
      <w:r w:rsidR="00E31DCC">
        <w:t>, Magdalena J. i Magdalena Č.</w:t>
      </w:r>
      <w:r>
        <w:t xml:space="preserve"> upisuju i prvo slovo prezimena</w:t>
      </w:r>
    </w:p>
    <w:p w:rsidR="003B5918" w:rsidRPr="003B5918" w:rsidRDefault="003B5918" w:rsidP="00B57670">
      <w:pPr>
        <w:pStyle w:val="Odlomakpopisa"/>
        <w:numPr>
          <w:ilvl w:val="0"/>
          <w:numId w:val="1"/>
        </w:numPr>
        <w:rPr>
          <w:b/>
          <w:i/>
        </w:rPr>
      </w:pPr>
      <w:r w:rsidRPr="003B5918">
        <w:rPr>
          <w:b/>
          <w:i/>
        </w:rPr>
        <w:t>Start game</w:t>
      </w:r>
    </w:p>
    <w:p w:rsidR="003B5918" w:rsidRPr="003B5918" w:rsidRDefault="00CD3399" w:rsidP="00B57670">
      <w:pPr>
        <w:pStyle w:val="Odlomakpopisa"/>
        <w:numPr>
          <w:ilvl w:val="0"/>
          <w:numId w:val="1"/>
        </w:numPr>
        <w:rPr>
          <w:b/>
          <w:i/>
        </w:rPr>
      </w:pPr>
      <w:r>
        <w:t>Kada sve ovo napravite</w:t>
      </w:r>
      <w:r w:rsidR="003B5918">
        <w:t xml:space="preserve"> malo</w:t>
      </w:r>
      <w:r>
        <w:t xml:space="preserve"> ćete</w:t>
      </w:r>
      <w:r w:rsidR="003B5918">
        <w:t xml:space="preserve"> pričekati da se cijeli razred prijavi (budite strpljivi)</w:t>
      </w:r>
    </w:p>
    <w:p w:rsidR="003B5918" w:rsidRPr="003B5918" w:rsidRDefault="00E31DCC" w:rsidP="00B57670">
      <w:pPr>
        <w:pStyle w:val="Odlomakpopisa"/>
        <w:numPr>
          <w:ilvl w:val="0"/>
          <w:numId w:val="1"/>
        </w:numPr>
        <w:rPr>
          <w:b/>
          <w:i/>
        </w:rPr>
      </w:pPr>
      <w:r w:rsidRPr="003A58C6">
        <w:rPr>
          <w:b/>
        </w:rPr>
        <w:t>Tek k</w:t>
      </w:r>
      <w:r w:rsidR="003B5918" w:rsidRPr="003A58C6">
        <w:rPr>
          <w:b/>
        </w:rPr>
        <w:t>ada se svi prijave</w:t>
      </w:r>
      <w:r w:rsidR="003B5918">
        <w:t>, učiteljica će dozvoliti da počnete rješavati (počet će odbrojavanje i kada odbrojavanje završi pojavit će se 1. zadatak i tako redom)</w:t>
      </w:r>
    </w:p>
    <w:p w:rsidR="003B5918" w:rsidRPr="003B5918" w:rsidRDefault="003B5918" w:rsidP="00B57670">
      <w:pPr>
        <w:pStyle w:val="Odlomakpopisa"/>
        <w:numPr>
          <w:ilvl w:val="0"/>
          <w:numId w:val="1"/>
        </w:numPr>
        <w:rPr>
          <w:b/>
          <w:i/>
        </w:rPr>
      </w:pPr>
      <w:r>
        <w:t>Ono što je važno je da ćete sada imati vremensko ograničenje za svaki zadatak (5 min za svaki zadatak</w:t>
      </w:r>
      <w:r w:rsidR="00CD3399">
        <w:t>,</w:t>
      </w:r>
      <w:r>
        <w:t xml:space="preserve"> osim zadnjeg). </w:t>
      </w:r>
      <w:r w:rsidR="00CD3399">
        <w:t xml:space="preserve">Neke zadatke  nije potrebno prepisivati, npr. sa zagradama, nego u pisanku pišite samo postupke i broj zadatka (da ne gubite vrijeme na prepisivanje). Ako je zadatak samo dijeljenje dvaju brojeva, to trebate prepisati. </w:t>
      </w:r>
      <w:r>
        <w:t>Naravno, svatko od vas će rješavati svojom brzinom.</w:t>
      </w:r>
      <w:r w:rsidR="00E31DCC">
        <w:t xml:space="preserve"> Čim odaberete točan odgovor, pojavit će vam se sljedeći zadatak, bez obzira gdje su stigli ostali (zato se ne opterećujte nego samo rješavajte redom svoje zadatke). </w:t>
      </w:r>
    </w:p>
    <w:p w:rsidR="003B5918" w:rsidRPr="00E31DCC" w:rsidRDefault="00CD3399" w:rsidP="00B57670">
      <w:pPr>
        <w:pStyle w:val="Odlomakpopisa"/>
        <w:numPr>
          <w:ilvl w:val="0"/>
          <w:numId w:val="1"/>
        </w:numPr>
        <w:rPr>
          <w:b/>
          <w:i/>
        </w:rPr>
      </w:pPr>
      <w:r w:rsidRPr="00E31DCC">
        <w:rPr>
          <w:b/>
        </w:rPr>
        <w:t>Dakle, z</w:t>
      </w:r>
      <w:r w:rsidR="003B5918" w:rsidRPr="00E31DCC">
        <w:rPr>
          <w:b/>
        </w:rPr>
        <w:t>adatke ćete računati u svoje pisanke, a u kvizu samo kliknuti na točan odgovor (bit će vam ponuđena rješenja).</w:t>
      </w:r>
    </w:p>
    <w:p w:rsidR="003B5918" w:rsidRPr="003B5918" w:rsidRDefault="003B5918" w:rsidP="00B57670">
      <w:pPr>
        <w:pStyle w:val="Odlomakpopisa"/>
        <w:numPr>
          <w:ilvl w:val="0"/>
          <w:numId w:val="1"/>
        </w:numPr>
        <w:rPr>
          <w:b/>
          <w:i/>
        </w:rPr>
      </w:pPr>
      <w:r>
        <w:t xml:space="preserve">Kada riješite sve zadatke ići na </w:t>
      </w:r>
      <w:r w:rsidRPr="00884D64">
        <w:rPr>
          <w:b/>
        </w:rPr>
        <w:t>ljubičastu strelicu</w:t>
      </w:r>
      <w:r>
        <w:t xml:space="preserve"> </w:t>
      </w:r>
      <w:r w:rsidR="007708DC">
        <w:t>(u donjem desnom kutu ekrana)</w:t>
      </w:r>
      <w:r>
        <w:t xml:space="preserve"> i kviz će biti gotov, a vaši odgovori predani </w:t>
      </w:r>
      <w:r w:rsidR="00E31DCC">
        <w:t>učiteljici</w:t>
      </w:r>
      <w:r>
        <w:t>.</w:t>
      </w:r>
    </w:p>
    <w:p w:rsidR="00CD3399" w:rsidRPr="00CD3399" w:rsidRDefault="003B5918" w:rsidP="00B57670">
      <w:pPr>
        <w:pStyle w:val="Odlomakpopisa"/>
        <w:numPr>
          <w:ilvl w:val="0"/>
          <w:numId w:val="1"/>
        </w:numPr>
        <w:rPr>
          <w:b/>
          <w:i/>
        </w:rPr>
      </w:pPr>
      <w:r>
        <w:t>Ako ste neki zadatak netočno riješili na kraju ćete imati mogućnost još jednom ga r</w:t>
      </w:r>
      <w:r w:rsidR="00CD3399">
        <w:t>i</w:t>
      </w:r>
      <w:r>
        <w:t xml:space="preserve">ješiti (to će vam se samo ponuditi </w:t>
      </w:r>
      <w:r w:rsidR="00CD3399">
        <w:t xml:space="preserve"> - k</w:t>
      </w:r>
      <w:r>
        <w:t>vadratići sa točkicama – klikom na jedan od kvadratića otvorit će vam se netočno r</w:t>
      </w:r>
      <w:r w:rsidR="00884D64">
        <w:t>i</w:t>
      </w:r>
      <w:r>
        <w:t>ješen</w:t>
      </w:r>
      <w:r w:rsidR="00884D64">
        <w:t xml:space="preserve"> zadatak</w:t>
      </w:r>
      <w:r>
        <w:t xml:space="preserve"> i moći ćete ga još jednom pokušati riješiti)  </w:t>
      </w:r>
    </w:p>
    <w:p w:rsidR="00CD3399" w:rsidRPr="00CD3399" w:rsidRDefault="00CD3399" w:rsidP="00B57670">
      <w:pPr>
        <w:pStyle w:val="Odlomakpopisa"/>
        <w:numPr>
          <w:ilvl w:val="0"/>
          <w:numId w:val="1"/>
        </w:numPr>
        <w:rPr>
          <w:b/>
          <w:i/>
        </w:rPr>
      </w:pPr>
      <w:r>
        <w:t>Kviz ćete moći rješavati samo jednom</w:t>
      </w:r>
    </w:p>
    <w:p w:rsidR="007E5286" w:rsidRPr="00761F66" w:rsidRDefault="00CD3399" w:rsidP="00B57670">
      <w:pPr>
        <w:pStyle w:val="Odlomakpopisa"/>
        <w:numPr>
          <w:ilvl w:val="0"/>
          <w:numId w:val="1"/>
        </w:numPr>
        <w:rPr>
          <w:b/>
          <w:i/>
        </w:rPr>
      </w:pPr>
      <w:r w:rsidRPr="00CD3399">
        <w:rPr>
          <w:b/>
        </w:rPr>
        <w:t>Odmah po završetku rješavanja slikati pisanku u koju ste rješavali zadatke i poslati je učiteljici</w:t>
      </w:r>
      <w:r w:rsidR="007E5286">
        <w:rPr>
          <w:b/>
        </w:rPr>
        <w:t xml:space="preserve">. Jako je važno da mi </w:t>
      </w:r>
      <w:r w:rsidR="007E5286" w:rsidRPr="00884D64">
        <w:rPr>
          <w:b/>
          <w:sz w:val="32"/>
          <w:szCs w:val="32"/>
        </w:rPr>
        <w:t>odmah</w:t>
      </w:r>
      <w:r w:rsidR="007E5286">
        <w:rPr>
          <w:b/>
        </w:rPr>
        <w:t xml:space="preserve"> po završetku kviza pošaljete sliku pisanke.</w:t>
      </w:r>
    </w:p>
    <w:p w:rsidR="00761F66" w:rsidRPr="00761F66" w:rsidRDefault="00761F66" w:rsidP="00761F66">
      <w:pPr>
        <w:ind w:left="720"/>
        <w:rPr>
          <w:b/>
          <w:i/>
        </w:rPr>
      </w:pPr>
      <w:r>
        <w:rPr>
          <w:b/>
          <w:i/>
        </w:rPr>
        <w:t>Ostvareni bodovi bit će upisani u bilješke u e dnevniku.</w:t>
      </w:r>
      <w:bookmarkStart w:id="0" w:name="_GoBack"/>
      <w:bookmarkEnd w:id="0"/>
    </w:p>
    <w:p w:rsidR="007E5286" w:rsidRDefault="007E5286" w:rsidP="007E5286">
      <w:pPr>
        <w:rPr>
          <w:b/>
        </w:rPr>
      </w:pPr>
    </w:p>
    <w:p w:rsidR="003B5918" w:rsidRPr="003A58C6" w:rsidRDefault="007E5286" w:rsidP="007E5286">
      <w:pPr>
        <w:rPr>
          <w:i/>
        </w:rPr>
      </w:pPr>
      <w:r w:rsidRPr="003A58C6">
        <w:rPr>
          <w:i/>
        </w:rPr>
        <w:t>Možda se čini komplicirano, ali vidjet ćete kad počnete rješavati da nije. Važno se samo skoncentrirati i rješavati</w:t>
      </w:r>
      <w:r w:rsidR="003A58C6" w:rsidRPr="003A58C6">
        <w:rPr>
          <w:i/>
        </w:rPr>
        <w:t xml:space="preserve"> i</w:t>
      </w:r>
      <w:r w:rsidRPr="003A58C6">
        <w:rPr>
          <w:i/>
        </w:rPr>
        <w:t xml:space="preserve"> ne obazirati se na ništa drugo.</w:t>
      </w:r>
      <w:r w:rsidR="003B5918" w:rsidRPr="003A58C6">
        <w:rPr>
          <w:i/>
        </w:rPr>
        <w:t xml:space="preserve"> </w:t>
      </w:r>
    </w:p>
    <w:p w:rsidR="00E31DCC" w:rsidRDefault="00E31DCC" w:rsidP="007E5286">
      <w:pPr>
        <w:rPr>
          <w:b/>
        </w:rPr>
      </w:pPr>
    </w:p>
    <w:p w:rsidR="00E31DCC" w:rsidRDefault="00E31DCC" w:rsidP="007E5286">
      <w:pPr>
        <w:rPr>
          <w:b/>
        </w:rPr>
      </w:pPr>
    </w:p>
    <w:p w:rsidR="00E31DCC" w:rsidRDefault="00E31DCC" w:rsidP="007E528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Sretno!!!</w:t>
      </w:r>
    </w:p>
    <w:p w:rsidR="00E31DCC" w:rsidRPr="00E31DCC" w:rsidRDefault="00E31DCC" w:rsidP="007E5286">
      <w:pPr>
        <w:rPr>
          <w:i/>
        </w:rPr>
      </w:pPr>
      <w:r>
        <w:t xml:space="preserve">                                                                                                                          Pozdrav od učiteljice!</w:t>
      </w:r>
    </w:p>
    <w:sectPr w:rsidR="00E31DCC" w:rsidRPr="00E31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9330A"/>
    <w:multiLevelType w:val="hybridMultilevel"/>
    <w:tmpl w:val="57D87AA0"/>
    <w:lvl w:ilvl="0" w:tplc="3D0A3A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93"/>
    <w:rsid w:val="002C1293"/>
    <w:rsid w:val="003A58C6"/>
    <w:rsid w:val="003B5918"/>
    <w:rsid w:val="005E3090"/>
    <w:rsid w:val="00761F66"/>
    <w:rsid w:val="007708DC"/>
    <w:rsid w:val="007E5286"/>
    <w:rsid w:val="008029DA"/>
    <w:rsid w:val="00884D64"/>
    <w:rsid w:val="00B57670"/>
    <w:rsid w:val="00C104D5"/>
    <w:rsid w:val="00CD3399"/>
    <w:rsid w:val="00DD5D08"/>
    <w:rsid w:val="00E3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CCF7"/>
  <w15:chartTrackingRefBased/>
  <w15:docId w15:val="{42D897CB-FDF7-434B-9925-4F250ABE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090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7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7</cp:revision>
  <dcterms:created xsi:type="dcterms:W3CDTF">2020-05-07T09:10:00Z</dcterms:created>
  <dcterms:modified xsi:type="dcterms:W3CDTF">2020-05-13T12:14:00Z</dcterms:modified>
</cp:coreProperties>
</file>