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DA" w:rsidRDefault="00F90E20">
      <w:r>
        <w:t xml:space="preserve">                                                                                                                    Četvrtak, 21.5.2020.</w:t>
      </w:r>
    </w:p>
    <w:p w:rsidR="00F90E20" w:rsidRDefault="00F90E20"/>
    <w:p w:rsidR="00F90E20" w:rsidRDefault="00F90E20">
      <w:r>
        <w:t>HRVATSKI JEZIK</w:t>
      </w:r>
    </w:p>
    <w:p w:rsidR="007D0641" w:rsidRDefault="007D0641"/>
    <w:p w:rsidR="007D0641" w:rsidRDefault="007D0641">
      <w:r>
        <w:t>Iz PID ste učili da u našem tijelu postoje osjetila, koja su povezana sa živcima i mozgom. Osjetilom sluha – uhom možemo čuti. Ponekad uhom možemo čuti lijepe riječi, a nekada i one koje nam baš i ne odgovaraju. Sve riječi koje čujemo u nama će izazvati neke osjećaje (ugode, ljutnje,…)</w:t>
      </w:r>
    </w:p>
    <w:p w:rsidR="007D0641" w:rsidRDefault="007D0641">
      <w:r>
        <w:t>Danas ćete čitati pjesmu o riječima.</w:t>
      </w:r>
    </w:p>
    <w:p w:rsidR="007D0641" w:rsidRDefault="007D0641"/>
    <w:p w:rsidR="007D0641" w:rsidRDefault="007D0641">
      <w:r>
        <w:t>Zadatak 1.</w:t>
      </w:r>
    </w:p>
    <w:p w:rsidR="007D0641" w:rsidRDefault="007D0641">
      <w:r>
        <w:t xml:space="preserve">Otvori poveznicu i pročitaj pjesmu </w:t>
      </w:r>
      <w:r w:rsidRPr="00134CDF">
        <w:rPr>
          <w:b/>
          <w:i/>
        </w:rPr>
        <w:t>Riječi</w:t>
      </w:r>
      <w:r>
        <w:t xml:space="preserve">, Zlate Kolarić- </w:t>
      </w:r>
      <w:proofErr w:type="spellStart"/>
      <w:r>
        <w:t>Kišur</w:t>
      </w:r>
      <w:proofErr w:type="spellEnd"/>
      <w:r>
        <w:t xml:space="preserve">. </w:t>
      </w:r>
    </w:p>
    <w:p w:rsidR="007D0641" w:rsidRDefault="007D0641"/>
    <w:p w:rsidR="004C48F4" w:rsidRDefault="004C48F4"/>
    <w:p w:rsidR="004C48F4" w:rsidRDefault="007D0641">
      <w:r>
        <w:t xml:space="preserve">                           </w:t>
      </w:r>
      <w:hyperlink r:id="rId4" w:history="1">
        <w:r>
          <w:rPr>
            <w:rStyle w:val="Hiperveza"/>
          </w:rPr>
          <w:t>https://view.genial.ly/5ea35ee8075c7c0dc0027c6c</w:t>
        </w:r>
      </w:hyperlink>
    </w:p>
    <w:p w:rsidR="007D0641" w:rsidRDefault="007D0641">
      <w:bookmarkStart w:id="0" w:name="_GoBack"/>
      <w:bookmarkEnd w:id="0"/>
    </w:p>
    <w:p w:rsidR="007D0641" w:rsidRDefault="007D0641"/>
    <w:p w:rsidR="007D0641" w:rsidRDefault="007D0641">
      <w:r>
        <w:t>Zadatak 2.</w:t>
      </w:r>
    </w:p>
    <w:p w:rsidR="007D0641" w:rsidRDefault="007D0641">
      <w:r>
        <w:t>Na sljedećoj poveznici možeš poslušati zvučni zapis pjesme i odigrati igru.</w:t>
      </w:r>
    </w:p>
    <w:p w:rsidR="007D0641" w:rsidRDefault="007D0641"/>
    <w:p w:rsidR="007D0641" w:rsidRDefault="007D0641">
      <w:hyperlink r:id="rId5" w:history="1">
        <w:r>
          <w:rPr>
            <w:rStyle w:val="Hiperveza"/>
          </w:rPr>
          <w:t>https://www.e-sfera.hr/dodatni-digitalni-sadrzaji/05a8befc-76ff-4623-9ee9-4c3ae54e3b10/</w:t>
        </w:r>
      </w:hyperlink>
    </w:p>
    <w:p w:rsidR="00134CDF" w:rsidRDefault="00134CDF"/>
    <w:p w:rsidR="007D0641" w:rsidRDefault="007D0641"/>
    <w:p w:rsidR="007D0641" w:rsidRDefault="007D0641">
      <w:r>
        <w:t>Zadatak 3.</w:t>
      </w:r>
    </w:p>
    <w:p w:rsidR="007D0641" w:rsidRDefault="00134CDF">
      <w:r>
        <w:t>Odigraj kviz.</w:t>
      </w:r>
    </w:p>
    <w:p w:rsidR="00134CDF" w:rsidRDefault="00134CDF">
      <w:r>
        <w:t xml:space="preserve">  </w:t>
      </w:r>
    </w:p>
    <w:p w:rsidR="007D0641" w:rsidRDefault="00134CDF">
      <w:r>
        <w:t xml:space="preserve">                            </w:t>
      </w:r>
      <w:hyperlink r:id="rId6" w:history="1">
        <w:r w:rsidR="007D0641">
          <w:rPr>
            <w:rStyle w:val="Hiperveza"/>
          </w:rPr>
          <w:t>https://wordwall.net/embed/play/1726/391/690</w:t>
        </w:r>
      </w:hyperlink>
    </w:p>
    <w:p w:rsidR="00134CDF" w:rsidRDefault="00134CDF"/>
    <w:p w:rsidR="00134CDF" w:rsidRDefault="00134CDF"/>
    <w:p w:rsidR="00134CDF" w:rsidRDefault="00134CDF"/>
    <w:p w:rsidR="00134CDF" w:rsidRDefault="00134CDF">
      <w:r>
        <w:t xml:space="preserve">                                                                                                        Pozdrav od učiteljice!</w:t>
      </w:r>
    </w:p>
    <w:sectPr w:rsidR="00134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20"/>
    <w:rsid w:val="00134CDF"/>
    <w:rsid w:val="004C48F4"/>
    <w:rsid w:val="005E3090"/>
    <w:rsid w:val="007D0641"/>
    <w:rsid w:val="008029DA"/>
    <w:rsid w:val="00F90E20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030A"/>
  <w15:chartTrackingRefBased/>
  <w15:docId w15:val="{21BE19B8-B1D0-4E06-8AB8-F07E0DD8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090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D064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D06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embed/play/1726/391/690" TargetMode="External"/><Relationship Id="rId5" Type="http://schemas.openxmlformats.org/officeDocument/2006/relationships/hyperlink" Target="https://www.e-sfera.hr/dodatni-digitalni-sadrzaji/05a8befc-76ff-4623-9ee9-4c3ae54e3b10/" TargetMode="External"/><Relationship Id="rId4" Type="http://schemas.openxmlformats.org/officeDocument/2006/relationships/hyperlink" Target="https://view.genial.ly/5ea35ee8075c7c0dc0027c6c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SKOLA.TUCEPI.12</dc:creator>
  <cp:keywords/>
  <dc:description/>
  <cp:lastModifiedBy>SKOLA.TUCEPI.12</cp:lastModifiedBy>
  <cp:revision>4</cp:revision>
  <dcterms:created xsi:type="dcterms:W3CDTF">2020-05-19T07:31:00Z</dcterms:created>
  <dcterms:modified xsi:type="dcterms:W3CDTF">2020-05-19T12:07:00Z</dcterms:modified>
</cp:coreProperties>
</file>