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Default="00CA3C14">
      <w:r>
        <w:t xml:space="preserve">                                                                                     </w:t>
      </w:r>
      <w:r w:rsidR="00534960">
        <w:t xml:space="preserve">                                                     </w:t>
      </w:r>
      <w:r>
        <w:t xml:space="preserve">    Četvrtak, 23.4.2020.</w:t>
      </w:r>
    </w:p>
    <w:p w:rsidR="00CA3C14" w:rsidRDefault="00CA3C14"/>
    <w:p w:rsidR="00CA3C14" w:rsidRDefault="00CA3C14">
      <w:r>
        <w:t>MATEMATIKA</w:t>
      </w:r>
    </w:p>
    <w:p w:rsidR="00CA3C14" w:rsidRDefault="00CA3C14"/>
    <w:p w:rsidR="00CA3C14" w:rsidRDefault="00F05433">
      <w:r>
        <w:t>I  danas vježbamo pisano dijeljenje četveroznamenkastog i dvoznamenkastog broja.</w:t>
      </w:r>
    </w:p>
    <w:p w:rsidR="00F05433" w:rsidRDefault="00F05433"/>
    <w:p w:rsidR="00F05433" w:rsidRDefault="00F05433">
      <w:r>
        <w:t>Zadatak 1.</w:t>
      </w:r>
    </w:p>
    <w:p w:rsidR="00F05433" w:rsidRDefault="00F05433"/>
    <w:p w:rsidR="008A6CEC" w:rsidRDefault="00F05433">
      <w:r>
        <w:t xml:space="preserve">Riješi u pisanku zadatke sa poveznice. </w:t>
      </w:r>
    </w:p>
    <w:p w:rsidR="00F05433" w:rsidRDefault="00F05433">
      <w:r>
        <w:t xml:space="preserve"> </w:t>
      </w:r>
    </w:p>
    <w:p w:rsidR="00023653" w:rsidRDefault="00023653"/>
    <w:p w:rsidR="00023653" w:rsidRDefault="00F05433">
      <w:pPr>
        <w:rPr>
          <w:rStyle w:val="Hiperveza"/>
        </w:rPr>
      </w:pPr>
      <w:hyperlink r:id="rId4" w:history="1">
        <w:r w:rsidR="00023653">
          <w:rPr>
            <w:rStyle w:val="Hiperveza"/>
          </w:rPr>
          <w:t>https://wordwall.net/hr/embed/372623bc7998456a9e6ef1208bf276f0?themeId=30&amp;templateId=68</w:t>
        </w:r>
      </w:hyperlink>
    </w:p>
    <w:p w:rsidR="00534960" w:rsidRDefault="00534960"/>
    <w:p w:rsidR="00F05433" w:rsidRDefault="00F05433"/>
    <w:p w:rsidR="008A6CEC" w:rsidRDefault="008A6CEC">
      <w:bookmarkStart w:id="0" w:name="_GoBack"/>
      <w:bookmarkEnd w:id="0"/>
    </w:p>
    <w:p w:rsidR="00F05433" w:rsidRDefault="00F05433">
      <w:r>
        <w:t>Zadatak 2.</w:t>
      </w:r>
    </w:p>
    <w:p w:rsidR="00F05433" w:rsidRDefault="00F05433"/>
    <w:p w:rsidR="00F05433" w:rsidRDefault="00F05433">
      <w:r>
        <w:t xml:space="preserve">Otvori svoju radnu bilježnicu i na 112. str. riješi </w:t>
      </w:r>
      <w:r w:rsidRPr="00F05433">
        <w:rPr>
          <w:b/>
        </w:rPr>
        <w:t>6., 7. i 8. zadatak</w:t>
      </w:r>
      <w:r>
        <w:t>.</w:t>
      </w:r>
    </w:p>
    <w:p w:rsidR="00F05433" w:rsidRDefault="00F05433"/>
    <w:p w:rsidR="00F05433" w:rsidRDefault="00F05433"/>
    <w:p w:rsidR="00F05433" w:rsidRPr="00534960" w:rsidRDefault="00F05433">
      <w:r>
        <w:t xml:space="preserve">                                                                                                                                  Pozdrav od učiteljice!</w:t>
      </w:r>
    </w:p>
    <w:sectPr w:rsidR="00F05433" w:rsidRPr="00534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14"/>
    <w:rsid w:val="00023653"/>
    <w:rsid w:val="00234E80"/>
    <w:rsid w:val="00534960"/>
    <w:rsid w:val="008029DA"/>
    <w:rsid w:val="008A6CEC"/>
    <w:rsid w:val="00CA3C14"/>
    <w:rsid w:val="00F0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A77C"/>
  <w15:chartTrackingRefBased/>
  <w15:docId w15:val="{CC2CBDC4-B33C-4E3F-AEBA-B0A128E4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2365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349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hr/embed/372623bc7998456a9e6ef1208bf276f0?themeId=30&amp;templateId=6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5</cp:revision>
  <dcterms:created xsi:type="dcterms:W3CDTF">2020-04-08T13:55:00Z</dcterms:created>
  <dcterms:modified xsi:type="dcterms:W3CDTF">2020-04-22T11:03:00Z</dcterms:modified>
</cp:coreProperties>
</file>