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E3" w:rsidRDefault="00861EE3">
      <w:r>
        <w:t xml:space="preserve">                                                                                                                                 </w:t>
      </w:r>
      <w:r w:rsidR="00067A05">
        <w:t>Četvrtak, 16</w:t>
      </w:r>
      <w:r>
        <w:t>.4.2020.</w:t>
      </w:r>
    </w:p>
    <w:p w:rsidR="00861EE3" w:rsidRDefault="00861EE3"/>
    <w:p w:rsidR="00861EE3" w:rsidRDefault="00861EE3">
      <w:r>
        <w:t>HRVATSKI JEZIK</w:t>
      </w:r>
    </w:p>
    <w:p w:rsidR="007157C5" w:rsidRDefault="007157C5">
      <w:r>
        <w:t>Danas ćemo još malo raditi na odlomku Bambi.</w:t>
      </w:r>
    </w:p>
    <w:p w:rsidR="007157C5" w:rsidRDefault="007157C5"/>
    <w:p w:rsidR="007157C5" w:rsidRDefault="007157C5">
      <w:r>
        <w:t>Zadatak 1.</w:t>
      </w:r>
    </w:p>
    <w:p w:rsidR="007157C5" w:rsidRDefault="007157C5">
      <w:r>
        <w:t>Pročitaj još jednom cijeli tekst.</w:t>
      </w:r>
    </w:p>
    <w:p w:rsidR="007157C5" w:rsidRDefault="007157C5"/>
    <w:p w:rsidR="007157C5" w:rsidRDefault="007157C5">
      <w:r>
        <w:t>Zadatak 2.</w:t>
      </w:r>
    </w:p>
    <w:p w:rsidR="00B619E7" w:rsidRDefault="007157C5">
      <w:r>
        <w:t xml:space="preserve">Pronađi u tekstu </w:t>
      </w:r>
      <w:r w:rsidR="00097FC0">
        <w:t>5</w:t>
      </w:r>
      <w:r>
        <w:t xml:space="preserve"> imenica. Lagano ih podvuci. Pročitaj naglas rečenice u kojima su podcrtane imenice. Sada pronađi pridjeve koji opisuju odabrane imenice (kakvo je nešto).</w:t>
      </w:r>
      <w:r w:rsidR="00B619E7">
        <w:t xml:space="preserve"> </w:t>
      </w:r>
    </w:p>
    <w:p w:rsidR="007157C5" w:rsidRDefault="00B619E7">
      <w:r>
        <w:t>Prepiši u pisanku i imenice i pridjeve koji ih opisuju.</w:t>
      </w:r>
    </w:p>
    <w:p w:rsidR="007157C5" w:rsidRDefault="007157C5"/>
    <w:p w:rsidR="007157C5" w:rsidRDefault="007157C5"/>
    <w:p w:rsidR="00097FC0" w:rsidRDefault="00097FC0"/>
    <w:p w:rsidR="00097FC0" w:rsidRDefault="00097FC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151130</wp:posOffset>
                </wp:positionV>
                <wp:extent cx="381000" cy="57150"/>
                <wp:effectExtent l="0" t="19050" r="76200" b="7620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76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158.65pt;margin-top:11.9pt;width:30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C77E95">
        <w:t xml:space="preserve">  </w:t>
      </w:r>
      <w:r w:rsidR="007157C5">
        <w:t xml:space="preserve">        Npr.:</w:t>
      </w:r>
      <w:r>
        <w:t xml:space="preserve">     zlatnim     </w:t>
      </w:r>
      <w:r w:rsidRPr="00097FC0">
        <w:rPr>
          <w:u w:val="single"/>
        </w:rPr>
        <w:t>zvijezdama</w:t>
      </w:r>
      <w:r w:rsidR="007157C5" w:rsidRPr="00097FC0">
        <w:rPr>
          <w:u w:val="single"/>
        </w:rPr>
        <w:t xml:space="preserve"> </w:t>
      </w:r>
      <w:r w:rsidRPr="00097FC0">
        <w:rPr>
          <w:u w:val="single"/>
        </w:rPr>
        <w:t xml:space="preserve">   </w:t>
      </w:r>
      <w:r>
        <w:t xml:space="preserve"> </w:t>
      </w:r>
    </w:p>
    <w:p w:rsidR="00097FC0" w:rsidRDefault="00097FC0">
      <w:pPr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690879</wp:posOffset>
                </wp:positionH>
                <wp:positionV relativeFrom="paragraph">
                  <wp:posOffset>95250</wp:posOffset>
                </wp:positionV>
                <wp:extent cx="142875" cy="323850"/>
                <wp:effectExtent l="38100" t="0" r="28575" b="5715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74B4" id="Ravni poveznik sa strelicom 2" o:spid="_x0000_s1026" type="#_x0000_t32" style="position:absolute;margin-left:54.4pt;margin-top:7.5pt;width:11.25pt;height:2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imenica</w:t>
      </w:r>
    </w:p>
    <w:p w:rsidR="00097FC0" w:rsidRDefault="00097FC0">
      <w:pPr>
        <w:rPr>
          <w:b/>
        </w:rPr>
      </w:pPr>
    </w:p>
    <w:p w:rsidR="00097FC0" w:rsidRDefault="00097FC0">
      <w:pPr>
        <w:rPr>
          <w:b/>
        </w:rPr>
      </w:pPr>
    </w:p>
    <w:p w:rsidR="00097FC0" w:rsidRPr="00C77E95" w:rsidRDefault="00097FC0">
      <w:r w:rsidRPr="00C77E95">
        <w:rPr>
          <w:b/>
        </w:rPr>
        <w:t xml:space="preserve">              pridjev</w:t>
      </w:r>
      <w:r w:rsidR="00C77E95" w:rsidRPr="00C77E95">
        <w:t xml:space="preserve"> (kakv</w:t>
      </w:r>
      <w:r w:rsidR="00BC4252">
        <w:t>im zvijezdama?</w:t>
      </w:r>
      <w:r w:rsidR="00C77E95" w:rsidRPr="00C77E95">
        <w:t>)</w:t>
      </w:r>
    </w:p>
    <w:p w:rsidR="00097FC0" w:rsidRDefault="00097FC0">
      <w:pPr>
        <w:rPr>
          <w:b/>
        </w:rPr>
      </w:pPr>
    </w:p>
    <w:p w:rsidR="00097FC0" w:rsidRDefault="007157C5">
      <w:r>
        <w:t xml:space="preserve"> </w:t>
      </w:r>
      <w:bookmarkStart w:id="0" w:name="_GoBack"/>
      <w:bookmarkEnd w:id="0"/>
    </w:p>
    <w:p w:rsidR="00097FC0" w:rsidRDefault="00097FC0"/>
    <w:p w:rsidR="00097FC0" w:rsidRDefault="00097FC0">
      <w:r>
        <w:t>Zadatak 3.</w:t>
      </w:r>
    </w:p>
    <w:p w:rsidR="00C77E95" w:rsidRDefault="00C77E95">
      <w:r>
        <w:t>Pronađi u tekstu 10 glagola i prepiši ih u pisanku.</w:t>
      </w:r>
    </w:p>
    <w:p w:rsidR="00097FC0" w:rsidRDefault="00097FC0"/>
    <w:p w:rsidR="00C77E95" w:rsidRDefault="00C77E95"/>
    <w:p w:rsidR="00C77E95" w:rsidRDefault="00C77E95">
      <w:r>
        <w:t xml:space="preserve">                                                                                                                   Pozdrav od učiteljice!</w:t>
      </w:r>
    </w:p>
    <w:p w:rsidR="00B619E7" w:rsidRDefault="00B619E7"/>
    <w:p w:rsidR="00B619E7" w:rsidRDefault="00B619E7"/>
    <w:p w:rsidR="00B619E7" w:rsidRDefault="00B619E7"/>
    <w:sectPr w:rsidR="00B6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3"/>
    <w:rsid w:val="00067A05"/>
    <w:rsid w:val="00097FC0"/>
    <w:rsid w:val="007157C5"/>
    <w:rsid w:val="008029DA"/>
    <w:rsid w:val="00861EE3"/>
    <w:rsid w:val="0095684D"/>
    <w:rsid w:val="00B619E7"/>
    <w:rsid w:val="00BC4252"/>
    <w:rsid w:val="00C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DAD"/>
  <w15:chartTrackingRefBased/>
  <w15:docId w15:val="{D0054A35-1373-49FC-BF07-EE7280B5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61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6</cp:revision>
  <dcterms:created xsi:type="dcterms:W3CDTF">2020-04-07T15:00:00Z</dcterms:created>
  <dcterms:modified xsi:type="dcterms:W3CDTF">2020-04-15T09:10:00Z</dcterms:modified>
</cp:coreProperties>
</file>