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CB7AE" w14:textId="4EA65716" w:rsidR="00796540" w:rsidRPr="009E509A" w:rsidRDefault="009E50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509A">
        <w:rPr>
          <w:rFonts w:ascii="Times New Roman" w:hAnsi="Times New Roman" w:cs="Times New Roman"/>
          <w:sz w:val="24"/>
          <w:szCs w:val="24"/>
        </w:rPr>
        <w:t>Homework</w:t>
      </w:r>
      <w:proofErr w:type="spellEnd"/>
      <w:r w:rsidRPr="009E5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E509A">
        <w:rPr>
          <w:rFonts w:ascii="Times New Roman" w:hAnsi="Times New Roman" w:cs="Times New Roman"/>
          <w:sz w:val="24"/>
          <w:szCs w:val="24"/>
        </w:rPr>
        <w:t>23.03. rješenja:</w:t>
      </w:r>
    </w:p>
    <w:p w14:paraId="2C77618B" w14:textId="23D6FF5E" w:rsidR="009E509A" w:rsidRPr="009E509A" w:rsidRDefault="009E509A">
      <w:pPr>
        <w:rPr>
          <w:rFonts w:ascii="Times New Roman" w:hAnsi="Times New Roman" w:cs="Times New Roman"/>
          <w:sz w:val="24"/>
          <w:szCs w:val="24"/>
        </w:rPr>
      </w:pPr>
      <w:r w:rsidRPr="009E509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E509A">
        <w:rPr>
          <w:rFonts w:ascii="Times New Roman" w:hAnsi="Times New Roman" w:cs="Times New Roman"/>
          <w:sz w:val="24"/>
          <w:szCs w:val="24"/>
        </w:rPr>
        <w:t xml:space="preserve">  2. Do</w:t>
      </w:r>
    </w:p>
    <w:p w14:paraId="21D37395" w14:textId="2062353C" w:rsidR="009E509A" w:rsidRPr="009E509A" w:rsidRDefault="009E509A">
      <w:pPr>
        <w:rPr>
          <w:rFonts w:ascii="Times New Roman" w:hAnsi="Times New Roman" w:cs="Times New Roman"/>
          <w:sz w:val="24"/>
          <w:szCs w:val="24"/>
        </w:rPr>
      </w:pPr>
      <w:r w:rsidRPr="009E509A">
        <w:rPr>
          <w:rFonts w:ascii="Times New Roman" w:hAnsi="Times New Roman" w:cs="Times New Roman"/>
          <w:sz w:val="24"/>
          <w:szCs w:val="24"/>
        </w:rPr>
        <w:t xml:space="preserve">     3. Do</w:t>
      </w:r>
    </w:p>
    <w:p w14:paraId="72A10EAB" w14:textId="04D88D44" w:rsidR="009E509A" w:rsidRPr="009E509A" w:rsidRDefault="009E509A">
      <w:pPr>
        <w:rPr>
          <w:rFonts w:ascii="Times New Roman" w:hAnsi="Times New Roman" w:cs="Times New Roman"/>
          <w:sz w:val="24"/>
          <w:szCs w:val="24"/>
        </w:rPr>
      </w:pPr>
      <w:r w:rsidRPr="009E509A">
        <w:rPr>
          <w:rFonts w:ascii="Times New Roman" w:hAnsi="Times New Roman" w:cs="Times New Roman"/>
          <w:sz w:val="24"/>
          <w:szCs w:val="24"/>
        </w:rPr>
        <w:t xml:space="preserve">     4. </w:t>
      </w:r>
      <w:proofErr w:type="spellStart"/>
      <w:r w:rsidRPr="009E509A">
        <w:rPr>
          <w:rFonts w:ascii="Times New Roman" w:hAnsi="Times New Roman" w:cs="Times New Roman"/>
          <w:sz w:val="24"/>
          <w:szCs w:val="24"/>
        </w:rPr>
        <w:t>Does</w:t>
      </w:r>
      <w:proofErr w:type="spellEnd"/>
    </w:p>
    <w:p w14:paraId="02B0287F" w14:textId="0F5ADFD8" w:rsidR="009E509A" w:rsidRPr="009E509A" w:rsidRDefault="009E509A">
      <w:pPr>
        <w:rPr>
          <w:rFonts w:ascii="Times New Roman" w:hAnsi="Times New Roman" w:cs="Times New Roman"/>
          <w:sz w:val="24"/>
          <w:szCs w:val="24"/>
        </w:rPr>
      </w:pPr>
      <w:r w:rsidRPr="009E509A">
        <w:rPr>
          <w:rFonts w:ascii="Times New Roman" w:hAnsi="Times New Roman" w:cs="Times New Roman"/>
          <w:sz w:val="24"/>
          <w:szCs w:val="24"/>
        </w:rPr>
        <w:t xml:space="preserve">     5. Do</w:t>
      </w:r>
    </w:p>
    <w:p w14:paraId="2C4A170B" w14:textId="3B175380" w:rsidR="009E509A" w:rsidRPr="009E509A" w:rsidRDefault="009E509A">
      <w:pPr>
        <w:rPr>
          <w:rFonts w:ascii="Times New Roman" w:hAnsi="Times New Roman" w:cs="Times New Roman"/>
          <w:sz w:val="24"/>
          <w:szCs w:val="24"/>
        </w:rPr>
      </w:pPr>
      <w:r w:rsidRPr="009E509A">
        <w:rPr>
          <w:rFonts w:ascii="Times New Roman" w:hAnsi="Times New Roman" w:cs="Times New Roman"/>
          <w:sz w:val="24"/>
          <w:szCs w:val="24"/>
        </w:rPr>
        <w:t xml:space="preserve">     6. </w:t>
      </w:r>
      <w:proofErr w:type="spellStart"/>
      <w:r w:rsidRPr="009E509A">
        <w:rPr>
          <w:rFonts w:ascii="Times New Roman" w:hAnsi="Times New Roman" w:cs="Times New Roman"/>
          <w:sz w:val="24"/>
          <w:szCs w:val="24"/>
        </w:rPr>
        <w:t>Does</w:t>
      </w:r>
      <w:proofErr w:type="spellEnd"/>
    </w:p>
    <w:p w14:paraId="34AA9C27" w14:textId="52646BE0" w:rsidR="009E509A" w:rsidRPr="009E509A" w:rsidRDefault="009E509A">
      <w:pPr>
        <w:rPr>
          <w:rFonts w:ascii="Times New Roman" w:hAnsi="Times New Roman" w:cs="Times New Roman"/>
          <w:sz w:val="24"/>
          <w:szCs w:val="24"/>
        </w:rPr>
      </w:pPr>
      <w:r w:rsidRPr="009E509A">
        <w:rPr>
          <w:rFonts w:ascii="Times New Roman" w:hAnsi="Times New Roman" w:cs="Times New Roman"/>
          <w:sz w:val="24"/>
          <w:szCs w:val="24"/>
        </w:rPr>
        <w:t xml:space="preserve">     7. </w:t>
      </w:r>
      <w:proofErr w:type="spellStart"/>
      <w:r w:rsidRPr="009E509A">
        <w:rPr>
          <w:rFonts w:ascii="Times New Roman" w:hAnsi="Times New Roman" w:cs="Times New Roman"/>
          <w:sz w:val="24"/>
          <w:szCs w:val="24"/>
        </w:rPr>
        <w:t>Does</w:t>
      </w:r>
      <w:proofErr w:type="spellEnd"/>
    </w:p>
    <w:p w14:paraId="3471E1F7" w14:textId="26E133DE" w:rsidR="009E509A" w:rsidRPr="009E509A" w:rsidRDefault="009E509A">
      <w:pPr>
        <w:rPr>
          <w:rFonts w:ascii="Times New Roman" w:hAnsi="Times New Roman" w:cs="Times New Roman"/>
          <w:sz w:val="24"/>
          <w:szCs w:val="24"/>
        </w:rPr>
      </w:pPr>
      <w:r w:rsidRPr="009E509A">
        <w:rPr>
          <w:rFonts w:ascii="Times New Roman" w:hAnsi="Times New Roman" w:cs="Times New Roman"/>
          <w:sz w:val="24"/>
          <w:szCs w:val="24"/>
        </w:rPr>
        <w:t xml:space="preserve">     8. Do</w:t>
      </w:r>
    </w:p>
    <w:p w14:paraId="32AE7335" w14:textId="5C3F411B" w:rsidR="009E509A" w:rsidRPr="009E509A" w:rsidRDefault="009E509A">
      <w:pPr>
        <w:rPr>
          <w:rFonts w:ascii="Times New Roman" w:hAnsi="Times New Roman" w:cs="Times New Roman"/>
          <w:sz w:val="24"/>
          <w:szCs w:val="24"/>
        </w:rPr>
      </w:pPr>
      <w:r w:rsidRPr="009E509A">
        <w:rPr>
          <w:rFonts w:ascii="Times New Roman" w:hAnsi="Times New Roman" w:cs="Times New Roman"/>
          <w:sz w:val="24"/>
          <w:szCs w:val="24"/>
        </w:rPr>
        <w:t xml:space="preserve">     9. </w:t>
      </w:r>
      <w:proofErr w:type="spellStart"/>
      <w:r w:rsidRPr="009E509A">
        <w:rPr>
          <w:rFonts w:ascii="Times New Roman" w:hAnsi="Times New Roman" w:cs="Times New Roman"/>
          <w:sz w:val="24"/>
          <w:szCs w:val="24"/>
        </w:rPr>
        <w:t>Does</w:t>
      </w:r>
      <w:proofErr w:type="spellEnd"/>
    </w:p>
    <w:p w14:paraId="1FE64E6D" w14:textId="734F42F8" w:rsidR="009E509A" w:rsidRDefault="009E509A">
      <w:pPr>
        <w:rPr>
          <w:rFonts w:ascii="Times New Roman" w:hAnsi="Times New Roman" w:cs="Times New Roman"/>
          <w:sz w:val="24"/>
          <w:szCs w:val="24"/>
        </w:rPr>
      </w:pPr>
      <w:r w:rsidRPr="009E509A">
        <w:rPr>
          <w:rFonts w:ascii="Times New Roman" w:hAnsi="Times New Roman" w:cs="Times New Roman"/>
          <w:sz w:val="24"/>
          <w:szCs w:val="24"/>
        </w:rPr>
        <w:t xml:space="preserve">    10. Do</w:t>
      </w:r>
    </w:p>
    <w:p w14:paraId="42C92053" w14:textId="38E9F049" w:rsidR="009E509A" w:rsidRDefault="009E509A">
      <w:pPr>
        <w:rPr>
          <w:rFonts w:ascii="Times New Roman" w:hAnsi="Times New Roman" w:cs="Times New Roman"/>
          <w:sz w:val="24"/>
          <w:szCs w:val="24"/>
        </w:rPr>
      </w:pPr>
    </w:p>
    <w:p w14:paraId="01B3FC16" w14:textId="00611723" w:rsidR="009E509A" w:rsidRDefault="009E509A">
      <w:pPr>
        <w:rPr>
          <w:rFonts w:ascii="Times New Roman" w:hAnsi="Times New Roman" w:cs="Times New Roman"/>
          <w:sz w:val="24"/>
          <w:szCs w:val="24"/>
        </w:rPr>
      </w:pPr>
      <w:r w:rsidRPr="009E509A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Nina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Lily start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27C15D4D" w14:textId="30CD1522" w:rsidR="009E509A" w:rsidRDefault="009E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Rashid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volleyball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13BF577" w14:textId="245A2950" w:rsidR="009E509A" w:rsidRDefault="009E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mumlisten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radio?</w:t>
      </w:r>
    </w:p>
    <w:p w14:paraId="1C6C6069" w14:textId="51B020A4" w:rsidR="009E509A" w:rsidRDefault="009E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</w:t>
      </w: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lunch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C114300" w14:textId="676756FC" w:rsidR="009E509A" w:rsidRDefault="009E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TV?</w:t>
      </w:r>
    </w:p>
    <w:p w14:paraId="2439A7C6" w14:textId="22FEFD46" w:rsidR="009E509A" w:rsidRDefault="009E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</w:t>
      </w: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live?</w:t>
      </w:r>
    </w:p>
    <w:p w14:paraId="17BA57A1" w14:textId="60A89842" w:rsidR="009E509A" w:rsidRDefault="009E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lesson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3EE60241" w14:textId="18F14F22" w:rsidR="009E509A" w:rsidRDefault="009E509A">
      <w:pPr>
        <w:rPr>
          <w:rFonts w:ascii="Times New Roman" w:hAnsi="Times New Roman" w:cs="Times New Roman"/>
          <w:sz w:val="24"/>
          <w:szCs w:val="24"/>
        </w:rPr>
      </w:pPr>
    </w:p>
    <w:p w14:paraId="7C7584D1" w14:textId="43755257" w:rsidR="009E509A" w:rsidRDefault="009E509A">
      <w:pPr>
        <w:rPr>
          <w:rFonts w:ascii="Times New Roman" w:hAnsi="Times New Roman" w:cs="Times New Roman"/>
          <w:sz w:val="24"/>
          <w:szCs w:val="24"/>
        </w:rPr>
      </w:pPr>
    </w:p>
    <w:p w14:paraId="06E4BCBC" w14:textId="102925B5" w:rsidR="009E509A" w:rsidRDefault="009E509A">
      <w:pPr>
        <w:rPr>
          <w:rFonts w:ascii="Times New Roman" w:hAnsi="Times New Roman" w:cs="Times New Roman"/>
          <w:sz w:val="24"/>
          <w:szCs w:val="24"/>
        </w:rPr>
      </w:pPr>
    </w:p>
    <w:p w14:paraId="15984714" w14:textId="0DEB9832" w:rsidR="009E509A" w:rsidRDefault="009E509A">
      <w:pPr>
        <w:rPr>
          <w:rFonts w:ascii="Times New Roman" w:hAnsi="Times New Roman" w:cs="Times New Roman"/>
          <w:sz w:val="24"/>
          <w:szCs w:val="24"/>
        </w:rPr>
      </w:pPr>
    </w:p>
    <w:p w14:paraId="223A660C" w14:textId="35699075" w:rsidR="009E509A" w:rsidRDefault="009E509A">
      <w:pPr>
        <w:rPr>
          <w:rFonts w:ascii="Times New Roman" w:hAnsi="Times New Roman" w:cs="Times New Roman"/>
          <w:sz w:val="24"/>
          <w:szCs w:val="24"/>
        </w:rPr>
      </w:pPr>
    </w:p>
    <w:p w14:paraId="2DD7B7E4" w14:textId="47B66212" w:rsidR="009E509A" w:rsidRDefault="009E509A">
      <w:pPr>
        <w:rPr>
          <w:rFonts w:ascii="Times New Roman" w:hAnsi="Times New Roman" w:cs="Times New Roman"/>
          <w:sz w:val="24"/>
          <w:szCs w:val="24"/>
        </w:rPr>
      </w:pPr>
    </w:p>
    <w:p w14:paraId="3ADD27E1" w14:textId="514FA653" w:rsidR="009E509A" w:rsidRDefault="009E509A">
      <w:pPr>
        <w:rPr>
          <w:rFonts w:ascii="Times New Roman" w:hAnsi="Times New Roman" w:cs="Times New Roman"/>
          <w:sz w:val="24"/>
          <w:szCs w:val="24"/>
        </w:rPr>
      </w:pPr>
    </w:p>
    <w:p w14:paraId="77AC91D8" w14:textId="3264078D" w:rsidR="009E509A" w:rsidRDefault="009E509A">
      <w:pPr>
        <w:rPr>
          <w:rFonts w:ascii="Times New Roman" w:hAnsi="Times New Roman" w:cs="Times New Roman"/>
          <w:sz w:val="24"/>
          <w:szCs w:val="24"/>
        </w:rPr>
      </w:pPr>
    </w:p>
    <w:p w14:paraId="42827E45" w14:textId="2332F2F0" w:rsidR="009E509A" w:rsidRDefault="009E509A">
      <w:pPr>
        <w:rPr>
          <w:rFonts w:ascii="Times New Roman" w:hAnsi="Times New Roman" w:cs="Times New Roman"/>
          <w:sz w:val="24"/>
          <w:szCs w:val="24"/>
        </w:rPr>
      </w:pPr>
    </w:p>
    <w:p w14:paraId="749E9ACE" w14:textId="03A5C4D4" w:rsidR="009E509A" w:rsidRDefault="009E509A">
      <w:pPr>
        <w:rPr>
          <w:rFonts w:ascii="Times New Roman" w:hAnsi="Times New Roman" w:cs="Times New Roman"/>
          <w:sz w:val="24"/>
          <w:szCs w:val="24"/>
        </w:rPr>
      </w:pPr>
    </w:p>
    <w:p w14:paraId="097CB363" w14:textId="0FFAA38D" w:rsidR="009E509A" w:rsidRDefault="009E509A">
      <w:pPr>
        <w:rPr>
          <w:rFonts w:ascii="Times New Roman" w:hAnsi="Times New Roman" w:cs="Times New Roman"/>
          <w:sz w:val="24"/>
          <w:szCs w:val="24"/>
        </w:rPr>
      </w:pPr>
    </w:p>
    <w:p w14:paraId="1D610FBF" w14:textId="2FA5DCB8" w:rsidR="009E509A" w:rsidRDefault="009E509A">
      <w:pPr>
        <w:rPr>
          <w:rFonts w:ascii="Times New Roman" w:hAnsi="Times New Roman" w:cs="Times New Roman"/>
          <w:sz w:val="24"/>
          <w:szCs w:val="24"/>
        </w:rPr>
      </w:pPr>
    </w:p>
    <w:p w14:paraId="09113984" w14:textId="3AECEE1A" w:rsidR="009E509A" w:rsidRDefault="000712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1230">
        <w:rPr>
          <w:rFonts w:ascii="Times New Roman" w:hAnsi="Times New Roman" w:cs="Times New Roman"/>
          <w:b/>
          <w:bCs/>
          <w:sz w:val="24"/>
          <w:szCs w:val="24"/>
        </w:rPr>
        <w:lastRenderedPageBreak/>
        <w:t>Unit</w:t>
      </w:r>
      <w:proofErr w:type="spellEnd"/>
      <w:r w:rsidRPr="00071230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071230">
        <w:rPr>
          <w:rFonts w:ascii="Times New Roman" w:hAnsi="Times New Roman" w:cs="Times New Roman"/>
          <w:b/>
          <w:bCs/>
          <w:sz w:val="24"/>
          <w:szCs w:val="24"/>
        </w:rPr>
        <w:t xml:space="preserve"> Sport</w:t>
      </w:r>
    </w:p>
    <w:p w14:paraId="1F5BCD44" w14:textId="70B71CF6" w:rsidR="00071230" w:rsidRDefault="00071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(str. 48)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Srijeda 25.03.2020.</w:t>
      </w:r>
    </w:p>
    <w:p w14:paraId="3BDF02E7" w14:textId="757F235E" w:rsidR="00071230" w:rsidRDefault="00071230">
      <w:pPr>
        <w:rPr>
          <w:rFonts w:ascii="Times New Roman" w:hAnsi="Times New Roman" w:cs="Times New Roman"/>
          <w:sz w:val="24"/>
          <w:szCs w:val="24"/>
        </w:rPr>
      </w:pPr>
    </w:p>
    <w:p w14:paraId="297CC9FB" w14:textId="64FDB1F8" w:rsidR="00071230" w:rsidRDefault="00071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Promotrite slike u vašem udžbeniku (str. 48). Koji sportovi su prikazani na slici?</w:t>
      </w:r>
    </w:p>
    <w:p w14:paraId="73A15653" w14:textId="6B17675C" w:rsidR="00071230" w:rsidRDefault="00071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današnjoj lekciji ćete saznati koji su sportovi popularni u Sjedinjenim Američkim Državama, a koji su popularni u Ujedinjenom Kraljevstvu. </w:t>
      </w:r>
    </w:p>
    <w:p w14:paraId="7BE52FD3" w14:textId="1C8D5938" w:rsidR="00071230" w:rsidRDefault="00071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Napišite naslov </w:t>
      </w:r>
      <w:proofErr w:type="spellStart"/>
      <w:r w:rsidRPr="00071230">
        <w:rPr>
          <w:rFonts w:ascii="Times New Roman" w:hAnsi="Times New Roman" w:cs="Times New Roman"/>
          <w:i/>
          <w:iCs/>
          <w:color w:val="FF0000"/>
          <w:sz w:val="24"/>
          <w:szCs w:val="24"/>
        </w:rPr>
        <w:t>Sports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vaše bilježnice, te prepišite nove riječi.</w:t>
      </w:r>
    </w:p>
    <w:p w14:paraId="295ED988" w14:textId="276A8862" w:rsidR="00F35011" w:rsidRDefault="00F35011" w:rsidP="00F3501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snooker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vrsta biljara</w:t>
      </w:r>
    </w:p>
    <w:p w14:paraId="3BD92FCD" w14:textId="789C9075" w:rsidR="00071230" w:rsidRDefault="00071230" w:rsidP="00F350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neka vrsta</w:t>
      </w:r>
    </w:p>
    <w:p w14:paraId="572C2902" w14:textId="127BF526" w:rsidR="00071230" w:rsidRDefault="00071230" w:rsidP="00F350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athletics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baviti se atletikom</w:t>
      </w:r>
    </w:p>
    <w:p w14:paraId="53A1589F" w14:textId="7EF59E72" w:rsidR="00071230" w:rsidRDefault="00071230" w:rsidP="00F350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race – utrka</w:t>
      </w:r>
    </w:p>
    <w:p w14:paraId="573292D6" w14:textId="50030CED" w:rsidR="00071230" w:rsidRDefault="00071230" w:rsidP="00F350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– događaj</w:t>
      </w:r>
    </w:p>
    <w:p w14:paraId="6126CB96" w14:textId="2E4CEF52" w:rsidR="00071230" w:rsidRDefault="00071230" w:rsidP="00F3501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skok u vis</w:t>
      </w:r>
    </w:p>
    <w:p w14:paraId="755843AA" w14:textId="236511EB" w:rsidR="00071230" w:rsidRDefault="00071230" w:rsidP="00F3501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skok u dalj</w:t>
      </w:r>
    </w:p>
    <w:p w14:paraId="40F7783A" w14:textId="09DA1AE4" w:rsidR="00071230" w:rsidRDefault="00071230" w:rsidP="00F3501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javelin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koplje</w:t>
      </w:r>
    </w:p>
    <w:p w14:paraId="64AE2D58" w14:textId="2DB34EA4" w:rsidR="00071230" w:rsidRDefault="00071230" w:rsidP="00F3501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-nagrada</w:t>
      </w:r>
    </w:p>
    <w:p w14:paraId="52DCABE4" w14:textId="175DD1D6" w:rsidR="00071230" w:rsidRDefault="00071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sljedećem linku pogledajte video </w:t>
      </w:r>
      <w:r w:rsidR="00F35011">
        <w:rPr>
          <w:rFonts w:ascii="Times New Roman" w:hAnsi="Times New Roman" w:cs="Times New Roman"/>
          <w:sz w:val="24"/>
          <w:szCs w:val="24"/>
        </w:rPr>
        <w:t>o popularnim sportovima. Video ne samo da navodi popularne sportove već opisuje njihove sličnosti i razlike, te pravila igre. Pažljivo gledajte i slušajte!</w:t>
      </w:r>
    </w:p>
    <w:p w14:paraId="0547C661" w14:textId="1FF7C7CB" w:rsidR="00F35011" w:rsidRDefault="00F35011">
      <w:hyperlink r:id="rId4" w:history="1">
        <w:r>
          <w:rPr>
            <w:rStyle w:val="Hiperveza"/>
          </w:rPr>
          <w:t>https://www.youtube.com/watch?v=KBakEU8yUk8</w:t>
        </w:r>
      </w:hyperlink>
    </w:p>
    <w:p w14:paraId="7FB866FF" w14:textId="60544F71" w:rsidR="00F35011" w:rsidRDefault="00F35011"/>
    <w:p w14:paraId="1D787B98" w14:textId="36735473" w:rsidR="00F35011" w:rsidRDefault="00F35011">
      <w:pPr>
        <w:rPr>
          <w:rFonts w:ascii="Times New Roman" w:hAnsi="Times New Roman" w:cs="Times New Roman"/>
          <w:sz w:val="24"/>
          <w:szCs w:val="24"/>
        </w:rPr>
      </w:pPr>
      <w:r w:rsidRPr="00F35011">
        <w:rPr>
          <w:rFonts w:ascii="Times New Roman" w:hAnsi="Times New Roman" w:cs="Times New Roman"/>
          <w:sz w:val="24"/>
          <w:szCs w:val="24"/>
        </w:rPr>
        <w:t xml:space="preserve">Nakon </w:t>
      </w:r>
      <w:proofErr w:type="spellStart"/>
      <w:r w:rsidRPr="00F35011">
        <w:rPr>
          <w:rFonts w:ascii="Times New Roman" w:hAnsi="Times New Roman" w:cs="Times New Roman"/>
          <w:sz w:val="24"/>
          <w:szCs w:val="24"/>
        </w:rPr>
        <w:t>pogledanog</w:t>
      </w:r>
      <w:proofErr w:type="spellEnd"/>
      <w:r w:rsidRPr="00F35011">
        <w:rPr>
          <w:rFonts w:ascii="Times New Roman" w:hAnsi="Times New Roman" w:cs="Times New Roman"/>
          <w:sz w:val="24"/>
          <w:szCs w:val="24"/>
        </w:rPr>
        <w:t xml:space="preserve"> videa, pročitajte tekst u udžbeniku. </w:t>
      </w:r>
    </w:p>
    <w:p w14:paraId="017B8491" w14:textId="7FDDB331" w:rsidR="00F35011" w:rsidRDefault="00F35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ZADAĆA:</w:t>
      </w:r>
    </w:p>
    <w:p w14:paraId="77304D04" w14:textId="3CFEDF4F" w:rsidR="00F35011" w:rsidRDefault="00F35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Precrtajte tablicu iz zadatka 1a (udžbenik str 48), te upišite sportove za koje smatrate da su u toj državi popularni. U stupac 3 upišite sportove koji su popularni u Hrvatskoj.</w:t>
      </w:r>
    </w:p>
    <w:p w14:paraId="18C9AD06" w14:textId="0BFF720F" w:rsidR="00F35011" w:rsidRDefault="00F35011">
      <w:pPr>
        <w:rPr>
          <w:rFonts w:ascii="Times New Roman" w:hAnsi="Times New Roman" w:cs="Times New Roman"/>
          <w:sz w:val="24"/>
          <w:szCs w:val="24"/>
        </w:rPr>
      </w:pPr>
    </w:p>
    <w:p w14:paraId="61C769BC" w14:textId="3A304BA8" w:rsidR="00F35011" w:rsidRDefault="00F35011">
      <w:pPr>
        <w:rPr>
          <w:rFonts w:ascii="Times New Roman" w:hAnsi="Times New Roman" w:cs="Times New Roman"/>
          <w:sz w:val="24"/>
          <w:szCs w:val="24"/>
        </w:rPr>
      </w:pPr>
    </w:p>
    <w:p w14:paraId="69D33742" w14:textId="66FBC6E6" w:rsidR="00F35011" w:rsidRDefault="00F35011">
      <w:pPr>
        <w:rPr>
          <w:rFonts w:ascii="Times New Roman" w:hAnsi="Times New Roman" w:cs="Times New Roman"/>
          <w:sz w:val="24"/>
          <w:szCs w:val="24"/>
        </w:rPr>
      </w:pPr>
    </w:p>
    <w:p w14:paraId="640A6348" w14:textId="7D8FB96A" w:rsidR="00F35011" w:rsidRDefault="00F35011">
      <w:pPr>
        <w:rPr>
          <w:rFonts w:ascii="Times New Roman" w:hAnsi="Times New Roman" w:cs="Times New Roman"/>
          <w:sz w:val="24"/>
          <w:szCs w:val="24"/>
        </w:rPr>
      </w:pPr>
    </w:p>
    <w:p w14:paraId="06816FDE" w14:textId="03329AF0" w:rsidR="00071230" w:rsidRPr="009E509A" w:rsidRDefault="00F350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30E126A" wp14:editId="530CC82A">
                <wp:extent cx="883920" cy="800100"/>
                <wp:effectExtent l="0" t="0" r="0" b="0"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0" cy="800100"/>
                          <a:chOff x="0" y="0"/>
                          <a:chExt cx="2524125" cy="3161030"/>
                        </a:xfrm>
                      </wpg:grpSpPr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266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ni okvir 2"/>
                        <wps:cNvSpPr txBox="1"/>
                        <wps:spPr>
                          <a:xfrm>
                            <a:off x="0" y="2667000"/>
                            <a:ext cx="2524125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B9ED7A" w14:textId="6F92FB27" w:rsidR="00F35011" w:rsidRPr="00F35011" w:rsidRDefault="00F35011" w:rsidP="00F3501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F35011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Ta fotografija</w:t>
                                </w:r>
                              </w:hyperlink>
                              <w:r w:rsidRPr="00F35011">
                                <w:rPr>
                                  <w:sz w:val="18"/>
                                  <w:szCs w:val="18"/>
                                </w:rPr>
                                <w:t xml:space="preserve"> korisnika Nepoznat autor: licenca </w:t>
                              </w:r>
                              <w:hyperlink r:id="rId8" w:history="1">
                                <w:r w:rsidRPr="00F35011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0E126A" id="Grupa 3" o:spid="_x0000_s1026" style="width:69.6pt;height:63pt;mso-position-horizontal-relative:char;mso-position-vertical-relative:line" coordsize="25241,31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width:25241;height:26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8" type="#_x0000_t202" style="position:absolute;top:26670;width:25241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CB9ED7A" w14:textId="6F92FB27" w:rsidR="00F35011" w:rsidRPr="00F35011" w:rsidRDefault="00F35011" w:rsidP="00F3501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F35011">
                            <w:rPr>
                              <w:rStyle w:val="Hiperveza"/>
                              <w:sz w:val="18"/>
                              <w:szCs w:val="18"/>
                            </w:rPr>
                            <w:t>Ta fotografija</w:t>
                          </w:r>
                        </w:hyperlink>
                        <w:r w:rsidRPr="00F35011">
                          <w:rPr>
                            <w:sz w:val="18"/>
                            <w:szCs w:val="18"/>
                          </w:rPr>
                          <w:t xml:space="preserve"> korisnika Nepoznat autor: licenca </w:t>
                        </w:r>
                        <w:hyperlink r:id="rId11" w:history="1">
                          <w:r w:rsidRPr="00F35011">
                            <w:rPr>
                              <w:rStyle w:val="Hiperveza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D056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soon</w:t>
      </w:r>
      <w:bookmarkStart w:id="0" w:name="_GoBack"/>
      <w:bookmarkEnd w:id="0"/>
      <w:proofErr w:type="spellEnd"/>
    </w:p>
    <w:sectPr w:rsidR="00071230" w:rsidRPr="009E5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B1"/>
    <w:rsid w:val="00071230"/>
    <w:rsid w:val="00796540"/>
    <w:rsid w:val="009E509A"/>
    <w:rsid w:val="00D05692"/>
    <w:rsid w:val="00F35011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FD70"/>
  <w15:chartTrackingRefBased/>
  <w15:docId w15:val="{09F18A10-6140-433E-B2A0-F274F36F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35011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35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ribework.blogspot.com/2011/11/grace-in-accepting-best-effort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ibework.blogspot.com/2011/11/grace-in-accepting-best-efforts.html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tribework.blogspot.com/2011/11/grace-in-accepting-best-efforts.html" TargetMode="External"/><Relationship Id="rId4" Type="http://schemas.openxmlformats.org/officeDocument/2006/relationships/hyperlink" Target="https://www.youtube.com/watch?v=KBakEU8yUk8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Družijanić</dc:creator>
  <cp:keywords/>
  <dc:description/>
  <cp:lastModifiedBy>Ana Družijanić</cp:lastModifiedBy>
  <cp:revision>3</cp:revision>
  <dcterms:created xsi:type="dcterms:W3CDTF">2020-03-24T20:52:00Z</dcterms:created>
  <dcterms:modified xsi:type="dcterms:W3CDTF">2020-03-24T21:40:00Z</dcterms:modified>
</cp:coreProperties>
</file>