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053DB" w14:textId="593EB01C" w:rsidR="00F54ECE" w:rsidRDefault="00F54ECE">
      <w:r>
        <w:t>Dragi vjeroučenici,</w:t>
      </w:r>
    </w:p>
    <w:p w14:paraId="54F717CF" w14:textId="6CFCD51B" w:rsidR="00F54ECE" w:rsidRDefault="00F54ECE">
      <w:r>
        <w:t>nova lekcija je u video zapisu, pozorno ga poslušajte i pogledajte na ovoj poveznici:</w:t>
      </w:r>
    </w:p>
    <w:p w14:paraId="054B485C" w14:textId="3A887122" w:rsidR="0032609B" w:rsidRDefault="00F54ECE">
      <w:hyperlink r:id="rId4" w:history="1">
        <w:r w:rsidRPr="00381AA3">
          <w:rPr>
            <w:rStyle w:val="Hyperlink"/>
          </w:rPr>
          <w:t>https://spark.adobe.com/video/2aOaS0TFmTxVj</w:t>
        </w:r>
      </w:hyperlink>
    </w:p>
    <w:p w14:paraId="1F68F6CD" w14:textId="18D0DAF6" w:rsidR="00F54ECE" w:rsidRDefault="00F54ECE"/>
    <w:p w14:paraId="1F6CC398" w14:textId="2791CCBD" w:rsidR="00F54ECE" w:rsidRDefault="00F54ECE">
      <w:r>
        <w:t xml:space="preserve">Sada kada ste sve obavili što je bilo navedeno u videu, riješite radnu bilježnicu na stranicama 64. i 65. </w:t>
      </w:r>
    </w:p>
    <w:p w14:paraId="1F684355" w14:textId="7DEBD118" w:rsidR="00F54ECE" w:rsidRDefault="00F54ECE"/>
    <w:p w14:paraId="5AC16EEB" w14:textId="24A9F3CE" w:rsidR="00F54ECE" w:rsidRDefault="00F54ECE">
      <w:r>
        <w:t>Sretno!</w:t>
      </w:r>
    </w:p>
    <w:p w14:paraId="26FAF32A" w14:textId="463972BD" w:rsidR="00F54ECE" w:rsidRDefault="00F54ECE">
      <w:r>
        <w:t>Ako bilo što trebate, možete me nazvati na 0981699382</w:t>
      </w:r>
    </w:p>
    <w:p w14:paraId="24F39B99" w14:textId="7802C519" w:rsidR="00F54ECE" w:rsidRDefault="00F54ECE">
      <w:r>
        <w:t>vjeroučiteljica</w:t>
      </w:r>
      <w:bookmarkStart w:id="0" w:name="_GoBack"/>
      <w:bookmarkEnd w:id="0"/>
    </w:p>
    <w:p w14:paraId="33C4BAA1" w14:textId="77777777" w:rsidR="00F54ECE" w:rsidRDefault="00F54ECE"/>
    <w:sectPr w:rsidR="00F54ECE" w:rsidSect="0032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56D5"/>
    <w:rsid w:val="002356D5"/>
    <w:rsid w:val="0032609B"/>
    <w:rsid w:val="008C4525"/>
    <w:rsid w:val="00F5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2845"/>
  <w15:chartTrackingRefBased/>
  <w15:docId w15:val="{80E74789-3750-4E44-9BB4-FF59E65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2aOaS0TFmTxVj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2020-04-01T19:57:00Z</dcterms:created>
  <dcterms:modified xsi:type="dcterms:W3CDTF">2020-04-01T19:59:00Z</dcterms:modified>
</cp:coreProperties>
</file>