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D2" w:rsidRDefault="00F62933">
      <w:r>
        <w:t>UTORAK, 7. 4. 2020.</w:t>
      </w:r>
    </w:p>
    <w:p w:rsidR="00F62933" w:rsidRDefault="00F62933">
      <w:r>
        <w:t xml:space="preserve">Današnji dan ne bi trebao biti naporan za vas. </w:t>
      </w:r>
    </w:p>
    <w:p w:rsidR="00F62933" w:rsidRDefault="00F62933">
      <w:r>
        <w:t xml:space="preserve">I matematiku i hrvatski danas ponavljamo. </w:t>
      </w:r>
    </w:p>
    <w:p w:rsidR="00F62933" w:rsidRDefault="00F62933">
      <w:r w:rsidRPr="00F62933">
        <w:rPr>
          <w:b/>
          <w:i/>
          <w:u w:val="single"/>
        </w:rPr>
        <w:t>Matematika</w:t>
      </w:r>
      <w:r>
        <w:t xml:space="preserve"> </w:t>
      </w:r>
    </w:p>
    <w:p w:rsidR="00F62933" w:rsidRDefault="00F62933">
      <w:r>
        <w:t>Po onome što vidim iz vaših radova i po riječima roditelja dijeljenje vam je leglo. SUPER</w:t>
      </w:r>
    </w:p>
    <w:p w:rsidR="00F62933" w:rsidRDefault="00F62933">
      <w:r>
        <w:t xml:space="preserve">Napominjem ako urednije pišete broj grešaka će biti još manji. </w:t>
      </w:r>
    </w:p>
    <w:p w:rsidR="00F62933" w:rsidRDefault="00F62933">
      <w:r>
        <w:t xml:space="preserve">U radnoj bilježnici vas čekaju zadaci na stranama103 i 104. </w:t>
      </w:r>
      <w:r w:rsidR="00A25F94">
        <w:t>( Ako je puno jednu stranu ostavite za srijedu)</w:t>
      </w:r>
    </w:p>
    <w:p w:rsidR="00A25F94" w:rsidRDefault="00A25F94"/>
    <w:p w:rsidR="00A25F94" w:rsidRDefault="00A25F94">
      <w:r w:rsidRPr="00A25F94">
        <w:rPr>
          <w:b/>
          <w:i/>
          <w:u w:val="single"/>
        </w:rPr>
        <w:t xml:space="preserve">Hrvatski jezik </w:t>
      </w:r>
      <w:r>
        <w:t xml:space="preserve"> </w:t>
      </w:r>
    </w:p>
    <w:p w:rsidR="00A25F94" w:rsidRDefault="00A25F94">
      <w:r>
        <w:t>Danas vježbamo pripovijedanje nestvarnog događaja.</w:t>
      </w:r>
    </w:p>
    <w:p w:rsidR="00E21EAC" w:rsidRDefault="00E21EAC">
      <w:r>
        <w:t>Svi trebate uraditi zadatke iz radne bilježnice: strana 67 zadaci 1 i 2, te strana 68 zadatak 3.</w:t>
      </w:r>
    </w:p>
    <w:p w:rsidR="00E21EAC" w:rsidRDefault="00E21EAC">
      <w:r>
        <w:t>Drugi dio rada ( može se i sutra pokazati je: Zadatak broj 4 iz  RB na strani 68, 69 i 70</w:t>
      </w:r>
    </w:p>
    <w:p w:rsidR="00E21EAC" w:rsidRDefault="00E21EAC">
      <w:r>
        <w:t xml:space="preserve">                                                     Ili</w:t>
      </w:r>
    </w:p>
    <w:p w:rsidR="00E21EAC" w:rsidRDefault="00E21EAC">
      <w:r>
        <w:t>Iz udžbenika na strani 49 zadatak ( dječak sa olovkom) prvi trokut.</w:t>
      </w:r>
    </w:p>
    <w:p w:rsidR="00DA3810" w:rsidRDefault="00DA3810">
      <w:r>
        <w:t xml:space="preserve"> MAŠTAJTE   I   PIŠITE</w:t>
      </w:r>
    </w:p>
    <w:p w:rsidR="00DA3810" w:rsidRPr="00A25F94" w:rsidRDefault="00DA3810">
      <w:r>
        <w:t xml:space="preserve">                                                                                       Učitelj</w:t>
      </w:r>
      <w:bookmarkStart w:id="0" w:name="_GoBack"/>
      <w:bookmarkEnd w:id="0"/>
    </w:p>
    <w:p w:rsidR="00F62933" w:rsidRPr="00F62933" w:rsidRDefault="00F62933"/>
    <w:sectPr w:rsidR="00F62933" w:rsidRPr="00F62933" w:rsidSect="004E21E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33"/>
    <w:rsid w:val="004E21EB"/>
    <w:rsid w:val="00A25F94"/>
    <w:rsid w:val="00DA3810"/>
    <w:rsid w:val="00E21EAC"/>
    <w:rsid w:val="00F05BD2"/>
    <w:rsid w:val="00F6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</dc:creator>
  <cp:lastModifiedBy>Paško</cp:lastModifiedBy>
  <cp:revision>1</cp:revision>
  <dcterms:created xsi:type="dcterms:W3CDTF">2020-04-06T21:03:00Z</dcterms:created>
  <dcterms:modified xsi:type="dcterms:W3CDTF">2020-04-06T21:41:00Z</dcterms:modified>
</cp:coreProperties>
</file>