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6C" w:rsidRDefault="00961E6C" w:rsidP="00961E6C">
      <w:pPr>
        <w:rPr>
          <w:b/>
          <w:i/>
          <w:u w:val="single"/>
        </w:rPr>
      </w:pPr>
    </w:p>
    <w:p w:rsidR="00CF1AF2" w:rsidRDefault="00476BBF">
      <w:r>
        <w:t>SRIJEDA, 25. 3. 2020.</w:t>
      </w:r>
    </w:p>
    <w:p w:rsidR="00CF1AF2" w:rsidRDefault="00CF1AF2">
      <w:r w:rsidRPr="00CF1AF2">
        <w:rPr>
          <w:b/>
          <w:i/>
          <w:u w:val="single"/>
        </w:rPr>
        <w:t>Hrvatski jezik</w:t>
      </w:r>
      <w:r>
        <w:rPr>
          <w:b/>
          <w:i/>
          <w:u w:val="single"/>
        </w:rPr>
        <w:t xml:space="preserve"> </w:t>
      </w:r>
    </w:p>
    <w:p w:rsidR="00CF1AF2" w:rsidRDefault="00141675">
      <w:r>
        <w:t>Nastavljamo gdje smo stali – VISIBABE</w:t>
      </w:r>
    </w:p>
    <w:p w:rsidR="00141675" w:rsidRDefault="00141675">
      <w:r>
        <w:t>Nadajmo se da nisu zažalile što su izašle iz zemlje i pozvale ostalo cvijeće vani.</w:t>
      </w:r>
    </w:p>
    <w:p w:rsidR="001B5C43" w:rsidRDefault="00141675">
      <w:r>
        <w:t xml:space="preserve">Gledam prizore kraja ožujka i ne vjerujem: bura, hladno, snijeg po unutrašnjosti zemlje. Još potres u Zagrebu, </w:t>
      </w:r>
      <w:proofErr w:type="spellStart"/>
      <w:r>
        <w:t>koronavirus</w:t>
      </w:r>
      <w:proofErr w:type="spellEnd"/>
      <w:r>
        <w:t xml:space="preserve"> po cijelom svijetu</w:t>
      </w:r>
      <w:r w:rsidR="00892528">
        <w:t xml:space="preserve">   </w:t>
      </w:r>
      <w:r>
        <w:t xml:space="preserve"> </w:t>
      </w:r>
      <w:proofErr w:type="spellStart"/>
      <w:r>
        <w:t>brrrrrrrrrrrrrrrrrr</w:t>
      </w:r>
      <w:proofErr w:type="spellEnd"/>
      <w:r w:rsidR="001B5C43">
        <w:t xml:space="preserve">. </w:t>
      </w:r>
    </w:p>
    <w:p w:rsidR="00141675" w:rsidRDefault="001B5C43">
      <w:r>
        <w:t xml:space="preserve">Onog petka kada se rodio naš Tomo  ( SRETAN ROĐENDAN ) bio je pravi proljetni dan  sa temperaturom kakva priliči tom godišnjem dobu. O takvom danu danas možemo samo sanjati, a o nekoj proslavi rođendana još više. Ipak ne dajmo se. Vrijeme će se promijeniti, doći će pravi proljetni dani, </w:t>
      </w:r>
      <w:r w:rsidR="0020179D">
        <w:t>puni sunca, puni boja, cvrkuta ptica i veselih dječjih glasova.</w:t>
      </w:r>
      <w:r w:rsidR="00EB7C6E">
        <w:t xml:space="preserve"> </w:t>
      </w:r>
    </w:p>
    <w:p w:rsidR="0020179D" w:rsidRDefault="0020179D">
      <w:r>
        <w:t>Sada slijedi zadatak: Nastavi moju maštariju</w:t>
      </w:r>
      <w:r w:rsidR="00EB7C6E">
        <w:t xml:space="preserve"> ( Proljeće kakvo volim )  </w:t>
      </w:r>
      <w:r>
        <w:t xml:space="preserve"> ili</w:t>
      </w:r>
    </w:p>
    <w:p w:rsidR="0020179D" w:rsidRDefault="0020179D">
      <w:r>
        <w:t xml:space="preserve">  </w:t>
      </w:r>
      <w:r w:rsidR="00F80D26">
        <w:t xml:space="preserve">                                riješ</w:t>
      </w:r>
      <w:r w:rsidR="00EB7C6E">
        <w:t>i z</w:t>
      </w:r>
      <w:r w:rsidR="00892528">
        <w:t xml:space="preserve">adatke „djevojčica sa </w:t>
      </w:r>
      <w:proofErr w:type="spellStart"/>
      <w:r w:rsidR="00892528">
        <w:t>kikicama</w:t>
      </w:r>
      <w:proofErr w:type="spellEnd"/>
      <w:r w:rsidR="00892528">
        <w:t xml:space="preserve"> „ 117  strana</w:t>
      </w:r>
      <w:r w:rsidR="00EB7C6E">
        <w:t xml:space="preserve">  ili</w:t>
      </w:r>
    </w:p>
    <w:p w:rsidR="00EB7C6E" w:rsidRDefault="00EB7C6E">
      <w:r>
        <w:t xml:space="preserve">     </w:t>
      </w:r>
      <w:r w:rsidR="00F80D26">
        <w:t xml:space="preserve">                             riješ</w:t>
      </w:r>
      <w:r>
        <w:t>i zadatke „dječak sa olovkom“</w:t>
      </w:r>
      <w:r w:rsidR="00892528">
        <w:t xml:space="preserve"> 117 strana</w:t>
      </w:r>
    </w:p>
    <w:p w:rsidR="00EB7C6E" w:rsidRDefault="00EB7C6E">
      <w:r>
        <w:t>Napominjem: zadatke ne treba prepisivati</w:t>
      </w:r>
    </w:p>
    <w:p w:rsidR="00EB7C6E" w:rsidRDefault="00EB7C6E"/>
    <w:p w:rsidR="00EB7C6E" w:rsidRDefault="00EB7C6E">
      <w:r>
        <w:rPr>
          <w:b/>
          <w:i/>
          <w:u w:val="single"/>
        </w:rPr>
        <w:t xml:space="preserve">Priroda i društvo </w:t>
      </w:r>
      <w:r>
        <w:t xml:space="preserve"> </w:t>
      </w:r>
    </w:p>
    <w:p w:rsidR="00560A1A" w:rsidRDefault="00560A1A">
      <w:r>
        <w:t>Moj zavičaj u prošlosti – nastavak</w:t>
      </w:r>
    </w:p>
    <w:p w:rsidR="00560A1A" w:rsidRDefault="00560A1A">
      <w:r>
        <w:t>Danas nastavljamo istraživati prošlost našeg mjesta. Prošli sat sam od vas tražio</w:t>
      </w:r>
      <w:r w:rsidR="00ED5171">
        <w:t>,</w:t>
      </w:r>
      <w:r>
        <w:t xml:space="preserve"> da ako je moguće</w:t>
      </w:r>
      <w:r w:rsidR="00ED5171">
        <w:t xml:space="preserve">, pronađete knjigu fra Milana </w:t>
      </w:r>
      <w:proofErr w:type="spellStart"/>
      <w:r w:rsidR="00ED5171">
        <w:t>Šetke</w:t>
      </w:r>
      <w:proofErr w:type="spellEnd"/>
      <w:r w:rsidR="00ED5171">
        <w:t xml:space="preserve"> „ </w:t>
      </w:r>
      <w:proofErr w:type="spellStart"/>
      <w:r w:rsidR="00ED5171">
        <w:t>Tučepska</w:t>
      </w:r>
      <w:proofErr w:type="spellEnd"/>
      <w:r w:rsidR="00ED5171">
        <w:t xml:space="preserve"> spomenica „</w:t>
      </w:r>
      <w:r>
        <w:t xml:space="preserve"> </w:t>
      </w:r>
      <w:r w:rsidR="00ED5171">
        <w:t>. Ta knjiga sadrži jako puno podataka</w:t>
      </w:r>
      <w:r w:rsidR="00F80D26">
        <w:t xml:space="preserve"> o našemu mjestu</w:t>
      </w:r>
      <w:r w:rsidR="00ED5171">
        <w:t xml:space="preserve"> i preteška je za </w:t>
      </w:r>
      <w:proofErr w:type="spellStart"/>
      <w:r w:rsidR="00ED5171">
        <w:t>trećaše</w:t>
      </w:r>
      <w:proofErr w:type="spellEnd"/>
      <w:r w:rsidR="00ED5171">
        <w:t>. Ali u njoj ima zanimljivih stvari i nije na odmet pročitat</w:t>
      </w:r>
      <w:r w:rsidR="000F4B57">
        <w:t>i je bar kada budete malo stariji.</w:t>
      </w:r>
    </w:p>
    <w:p w:rsidR="00ED5171" w:rsidRDefault="00ED5171">
      <w:r>
        <w:t>Oni koji nemaju knjigu i nisu je mogli pronaći imaju djedove, bake ili n</w:t>
      </w:r>
      <w:r w:rsidR="00F80D26">
        <w:t>ekoga starijeg u kući.</w:t>
      </w:r>
      <w:r>
        <w:t xml:space="preserve"> Oni koji nemaju ni to imaju </w:t>
      </w:r>
      <w:proofErr w:type="spellStart"/>
      <w:r w:rsidR="003D60CC">
        <w:t>Google</w:t>
      </w:r>
      <w:proofErr w:type="spellEnd"/>
      <w:r w:rsidR="003D60CC">
        <w:t>.</w:t>
      </w:r>
    </w:p>
    <w:p w:rsidR="003D60CC" w:rsidRDefault="003D60CC">
      <w:r>
        <w:t>Pred vama je tablica</w:t>
      </w:r>
      <w:r w:rsidR="00F80D26">
        <w:t xml:space="preserve"> ( koju možete </w:t>
      </w:r>
      <w:proofErr w:type="spellStart"/>
      <w:r w:rsidR="00F80D26">
        <w:t>isprintat</w:t>
      </w:r>
      <w:proofErr w:type="spellEnd"/>
      <w:r w:rsidR="00F80D26">
        <w:t xml:space="preserve"> ili nacrtati u bilježnicu )</w:t>
      </w:r>
      <w:bookmarkStart w:id="0" w:name="_GoBack"/>
      <w:bookmarkEnd w:id="0"/>
      <w:r>
        <w:t xml:space="preserve"> u kojoj su napisane godine i pored njih prazna polja. Te godine su bile značajne za naše mjesto u 20. stoljeću.</w:t>
      </w:r>
    </w:p>
    <w:p w:rsidR="00366288" w:rsidRDefault="00095B2E">
      <w:r>
        <w:t>Znači odaberi godinu, dvije ili više i istraži po čemu su te godine bile važne u našem mjestu te upiši u prazna polja. Na kraju sam ostavio i dva polja bez godine. Možda vaši izvori znaju još nešto pa bi bilo dobro da i  to napišete. A sada u potragu.</w:t>
      </w:r>
      <w:r w:rsidR="00F80D26">
        <w:t xml:space="preserve">  </w:t>
      </w:r>
    </w:p>
    <w:p w:rsidR="00F80D26" w:rsidRPr="00EB7C6E" w:rsidRDefault="00F80D26">
      <w:r>
        <w:t>ROK ZA PREDAJU:  ponedjeljak, 30. ožujka</w:t>
      </w:r>
    </w:p>
    <w:p w:rsidR="00366288" w:rsidRDefault="00EB7C6E" w:rsidP="00366288">
      <w:r>
        <w:t xml:space="preserve">         </w:t>
      </w:r>
      <w:r w:rsidR="00366288">
        <w:t xml:space="preserve">                                   </w:t>
      </w:r>
    </w:p>
    <w:p w:rsidR="00366288" w:rsidRDefault="00366288" w:rsidP="00366288"/>
    <w:p w:rsidR="00366288" w:rsidRDefault="00366288" w:rsidP="00366288">
      <w:r>
        <w:t xml:space="preserve">     TUČEPI U 20. SOLJEĆU</w:t>
      </w:r>
    </w:p>
    <w:p w:rsidR="00366288" w:rsidRDefault="00366288" w:rsidP="003662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366288" w:rsidTr="00936BCD">
        <w:tc>
          <w:tcPr>
            <w:tcW w:w="1526" w:type="dxa"/>
          </w:tcPr>
          <w:p w:rsidR="00366288" w:rsidRDefault="00366288" w:rsidP="00936BCD">
            <w:r>
              <w:t>Godina</w:t>
            </w:r>
          </w:p>
        </w:tc>
        <w:tc>
          <w:tcPr>
            <w:tcW w:w="7762" w:type="dxa"/>
          </w:tcPr>
          <w:p w:rsidR="00366288" w:rsidRDefault="00366288" w:rsidP="00936BCD">
            <w:r>
              <w:t>Značajan događaj</w:t>
            </w:r>
          </w:p>
        </w:tc>
      </w:tr>
      <w:tr w:rsidR="00366288" w:rsidTr="00936BCD">
        <w:tc>
          <w:tcPr>
            <w:tcW w:w="1526" w:type="dxa"/>
          </w:tcPr>
          <w:p w:rsidR="00366288" w:rsidRDefault="00366288" w:rsidP="00936BCD">
            <w:r>
              <w:t>1901.</w:t>
            </w:r>
          </w:p>
          <w:p w:rsidR="00366288" w:rsidRDefault="00366288" w:rsidP="00936BCD"/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1911.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1911.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1924.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1926.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1948.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1950.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1962.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1964.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1967.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1969.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1977.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1982.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1986.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1988.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1989.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1997.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>
            <w:r>
              <w:t>1999.</w:t>
            </w:r>
          </w:p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/>
        </w:tc>
        <w:tc>
          <w:tcPr>
            <w:tcW w:w="7762" w:type="dxa"/>
          </w:tcPr>
          <w:p w:rsidR="00366288" w:rsidRDefault="00366288" w:rsidP="00936BCD"/>
        </w:tc>
      </w:tr>
      <w:tr w:rsidR="00366288" w:rsidTr="00936BCD">
        <w:tc>
          <w:tcPr>
            <w:tcW w:w="1526" w:type="dxa"/>
          </w:tcPr>
          <w:p w:rsidR="00366288" w:rsidRDefault="00366288" w:rsidP="00936BCD"/>
          <w:p w:rsidR="00366288" w:rsidRDefault="00366288" w:rsidP="00936BCD"/>
        </w:tc>
        <w:tc>
          <w:tcPr>
            <w:tcW w:w="7762" w:type="dxa"/>
          </w:tcPr>
          <w:p w:rsidR="00366288" w:rsidRDefault="00366288" w:rsidP="00936BCD"/>
        </w:tc>
      </w:tr>
    </w:tbl>
    <w:p w:rsidR="00366288" w:rsidRDefault="00366288"/>
    <w:p w:rsidR="00366288" w:rsidRDefault="00366288"/>
    <w:p w:rsidR="00366288" w:rsidRDefault="00366288" w:rsidP="00366288">
      <w:pPr>
        <w:rPr>
          <w:b/>
          <w:i/>
          <w:u w:val="single"/>
        </w:rPr>
      </w:pPr>
    </w:p>
    <w:p w:rsidR="00366288" w:rsidRDefault="00366288" w:rsidP="00366288">
      <w:pPr>
        <w:rPr>
          <w:b/>
          <w:i/>
          <w:u w:val="single"/>
        </w:rPr>
      </w:pPr>
    </w:p>
    <w:p w:rsidR="00366288" w:rsidRDefault="00366288" w:rsidP="00366288">
      <w:r w:rsidRPr="00E33FD7">
        <w:rPr>
          <w:b/>
          <w:i/>
          <w:u w:val="single"/>
        </w:rPr>
        <w:t>Matematika</w:t>
      </w:r>
      <w:r>
        <w:rPr>
          <w:b/>
          <w:i/>
          <w:u w:val="single"/>
        </w:rPr>
        <w:t xml:space="preserve"> </w:t>
      </w:r>
      <w:r>
        <w:t xml:space="preserve"> </w:t>
      </w:r>
    </w:p>
    <w:p w:rsidR="00366288" w:rsidRDefault="00366288" w:rsidP="00366288">
      <w:r>
        <w:t>Dijeljenje zbroja brojem</w:t>
      </w:r>
    </w:p>
    <w:p w:rsidR="00366288" w:rsidRDefault="00366288" w:rsidP="00366288">
      <w:r>
        <w:t xml:space="preserve">To i neće biti teško. Dovoljno je prisjetiti se množenja zbroja brojem ( to smo radili) ,       malo razmisliti i to je to. </w:t>
      </w:r>
    </w:p>
    <w:p w:rsidR="00366288" w:rsidRDefault="00366288" w:rsidP="00366288">
      <w:r>
        <w:t>Krenimo redom:</w:t>
      </w:r>
    </w:p>
    <w:p w:rsidR="00366288" w:rsidRDefault="00366288" w:rsidP="00366288">
      <w:r>
        <w:t>1. Najprije riješite zadatke na strani 94 ( ZNAM)</w:t>
      </w:r>
    </w:p>
    <w:p w:rsidR="00366288" w:rsidRPr="00231029" w:rsidRDefault="00366288" w:rsidP="0036628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988B3" wp14:editId="3B3E23B4">
                <wp:simplePos x="0" y="0"/>
                <wp:positionH relativeFrom="column">
                  <wp:posOffset>4157980</wp:posOffset>
                </wp:positionH>
                <wp:positionV relativeFrom="paragraph">
                  <wp:posOffset>167640</wp:posOffset>
                </wp:positionV>
                <wp:extent cx="1314450" cy="390525"/>
                <wp:effectExtent l="38100" t="0" r="19050" b="85725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327.4pt;margin-top:13.2pt;width:103.5pt;height:30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O9/wEAANcDAAAOAAAAZHJzL2Uyb0RvYy54bWysU02P0zAQvSPxHyzfaZJui7ZR05VoKRyA&#10;rfj4AVPHSSwc2xqbpOXXM3ay1QI3xMWyZzJv5s172T5ces0GiV5ZU/FikXMmjbC1Mm3Fv309vrrn&#10;zAcwNWhrZMWv0vOH3csX29GVcmk7q2uJjECML0dX8S4EV2aZF53swS+sk4aSjcUeAj2xzWqEkdB7&#10;nS3z/HU2WqwdWiG9p+hhSvJdwm8aKcJj03gZmK44zRbSiek8xzPbbaFsEVynxDwG/MMUPShDTW9Q&#10;BwjAfqD6C6pXAq23TVgI22e2aZSQiQOxKfI/2HzpwMnEhZbj3W1N/v/Bik/DCZmqSbslZwZ60ugz&#10;DEYxZwf506jvzAMpiFIrmpjRV7Sy0fmSKvfmhPPLuxNG/pcGe9Zo5d4TYtoIcWSXtPDrbeHyEpig&#10;YHFXrFZr0kVQ7m6Tr5frCJ9NOBHPoQ/vJDWOl4rTIKDaLuytMaStxakHDB98mAqfCmKxsUelNcWh&#10;1IaNFd/EBkwAGa3REOjaO6LuTcsZ6JYcLAKmqb3Vqo7Vsdhje95rZAOQi1bH++LNYfqog1pO0c06&#10;z2c3eQgfbT2Fi/wpTpxmmMTvN/w48wF8N9Wk1GTMAEq/NTULV0e6AKId5/1oEweTyeEz9yjKJEO8&#10;nW19Tepk8UXuSW1np0d7Pn/T/fn/uPsFAAD//wMAUEsDBBQABgAIAAAAIQD3njiT4QAAAAkBAAAP&#10;AAAAZHJzL2Rvd25yZXYueG1sTI8xT8MwEIV3pP4H6yqxUaehCSXEqVokhg4MhEgVmxsfSdT4HMVu&#10;G/j1HBNsd++e3vsu30y2FxccfedIwXIRgUCqnemoUVC9v9ytQfigyejeESr4Qg+bYnaT68y4K73h&#10;pQyN4BDymVbQhjBkUvq6Rav9wg1IfPt0o9WB17GRZtRXDre9jKMolVZ3xA2tHvC5xfpUnq0Ctz+c&#10;3Meuir6TKrk/xNNQvu4TpW7n0/YJRMAp/JnhF5/RoWCmozuT8aJXkCYrRg8K4nQFgg3rdMnCkYeH&#10;R5BFLv9/UPwAAAD//wMAUEsBAi0AFAAGAAgAAAAhALaDOJL+AAAA4QEAABMAAAAAAAAAAAAAAAAA&#10;AAAAAFtDb250ZW50X1R5cGVzXS54bWxQSwECLQAUAAYACAAAACEAOP0h/9YAAACUAQAACwAAAAAA&#10;AAAAAAAAAAAvAQAAX3JlbHMvLnJlbHNQSwECLQAUAAYACAAAACEA5PGjvf8BAADXAwAADgAAAAAA&#10;AAAAAAAAAAAuAgAAZHJzL2Uyb0RvYy54bWxQSwECLQAUAAYACAAAACEA9544k+EAAAAJAQAADwAA&#10;AAAAAAAAAAAAAABZ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C80CA" wp14:editId="61159B66">
                <wp:simplePos x="0" y="0"/>
                <wp:positionH relativeFrom="column">
                  <wp:posOffset>3691255</wp:posOffset>
                </wp:positionH>
                <wp:positionV relativeFrom="paragraph">
                  <wp:posOffset>167640</wp:posOffset>
                </wp:positionV>
                <wp:extent cx="466725" cy="342900"/>
                <wp:effectExtent l="38100" t="0" r="28575" b="5715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1" o:spid="_x0000_s1026" type="#_x0000_t32" style="position:absolute;margin-left:290.65pt;margin-top:13.2pt;width:36.75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+AAAIAANYDAAAOAAAAZHJzL2Uyb0RvYy54bWysU02PEzEMvSPxH6Lc6UxLW7ZVpyvRUjjw&#10;UcHyA9xMMhORSSInzLT8epxMt1rgtuISxXb8/OznbO7PnWG9xKCdrfh0UnImrXC1tk3Fvz8cXt1x&#10;FiLYGoyzsuIXGfj99uWLzeDXcuZaZ2qJjEBsWA++4m2Mfl0UQbSygzBxXloKKocdRDKxKWqEgdA7&#10;U8zKclkMDmuPTsgQyLsfg3yb8ZWSIn5RKsjITMWJW8wn5vOUzmK7gXWD4FstrjTgGSw60JaK3qD2&#10;EIH9RP0PVKcFuuBUnAjXFU4pLWTugbqZln91860FL3MvNJzgb2MK/w9WfO6PyHRN2k05s9CRRl+h&#10;t5p518tfVv9gAUhBlEYTY0avaGSDD2vK3NkjXq3gj5j6PyvsmDLafyDEPBHqkZ3zwC+3gctzZIKc&#10;8+XyzWzBmaDQ6/lsVWZBihEmwXkM8b2kuulSceIBumnjzllL0jocS0D/MUQiQomPCSnZuoM2Jits&#10;LBsqvlrkYkB7pgxEqtt56jzYhjMwDS2wiJhJB2d0nbITTsDmtDPIeqAlmh/upm/346MWajl6V4ty&#10;5E6vIX5y9eielo9+onaFyTT/wE+c9xDaMSeHxr2MoM07W7N48SQLILohBQjL2ERM5gW/9p40GVVI&#10;t5OrL1mcIlm0PDntuuhpO5/adH/6Hbe/AQAA//8DAFBLAwQUAAYACAAAACEADK6nSuAAAAAJAQAA&#10;DwAAAGRycy9kb3ducmV2LnhtbEyPMU/DMBCFdyT+g3VIbNRuGkdRiFMBEkMHBkKkis2NjyRqbEex&#10;2wZ+PcdEx9N9eu975XaxIzvjHAbvFKxXAhi61pvBdQqaj9eHHFiI2hk9eocKvjHAtrq9KXVh/MW9&#10;47mOHaMQFwqtoI9xKjgPbY9Wh5Wf0NHvy89WRzrnjptZXyjcjjwRIuNWD44aej3hS4/tsT5ZBX63&#10;P/rP50b8yEZu9sky1W87qdT93fL0CCziEv9h+NMndajI6eBPzgQ2KpD5ekOogiRLgRGQyZS2HBTk&#10;IgVelfx6QfULAAD//wMAUEsBAi0AFAAGAAgAAAAhALaDOJL+AAAA4QEAABMAAAAAAAAAAAAAAAAA&#10;AAAAAFtDb250ZW50X1R5cGVzXS54bWxQSwECLQAUAAYACAAAACEAOP0h/9YAAACUAQAACwAAAAAA&#10;AAAAAAAAAAAvAQAAX3JlbHMvLnJlbHNQSwECLQAUAAYACAAAACEAlH4PgAACAADWAwAADgAAAAAA&#10;AAAAAAAAAAAuAgAAZHJzL2Uyb0RvYy54bWxQSwECLQAUAAYACAAAACEADK6nSuAAAAAJAQAADwAA&#10;AAAAAAAAAAAAAABa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785FA" wp14:editId="76DB8D33">
                <wp:simplePos x="0" y="0"/>
                <wp:positionH relativeFrom="column">
                  <wp:posOffset>3424555</wp:posOffset>
                </wp:positionH>
                <wp:positionV relativeFrom="paragraph">
                  <wp:posOffset>167640</wp:posOffset>
                </wp:positionV>
                <wp:extent cx="57150" cy="342900"/>
                <wp:effectExtent l="76200" t="0" r="57150" b="5715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0" o:spid="_x0000_s1026" type="#_x0000_t32" style="position:absolute;margin-left:269.65pt;margin-top:13.2pt;width:4.5pt;height:2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1r/wEAANUDAAAOAAAAZHJzL2Uyb0RvYy54bWysU9uOEzEMfUfiH6K8szMtW9hWna5ES+EB&#10;lorLB7i5zERkksgJMy1fj5PpVgu8IV4ix46Pj32c9f2pt2xQGI13DZ/d1JwpJ7w0rm34t6/7F3ec&#10;xQROgvVONfysIr/fPH+2HsNKzX3nrVTICMTF1Rga3qUUVlUVRad6iDc+KEdB7bGHRFdsK4kwEnpv&#10;q3ldv6pGjzKgFypG8u6mIN8UfK2VSJ+0jiox23DilsqJ5Tzms9qsYdUihM6ICw34BxY9GEdFr1A7&#10;SMB+oPkLqjcCffQ63QjfV15rI1TpgbqZ1X9086WDoEovNJwYrmOK/w9WPAwHZEaSdjQeBz1p9BkG&#10;Z1jwg/rpzHcWgRREZQ0xZvSKRjaGuKLMrTvg5RbDAXP/J40909aE94RYJkI9slMZ+Pk6cHVKTJBz&#10;8Xq2oLKCIi9v58u6gFcTSkYLGNM7RWWz0XCiAabt0tY7R8p6nCrA8CEm4kGJjwk52fm9sbYIbB0b&#10;G75czBdUDGjNtIVEZh+o8ehazsC2tL8iYeEcvTUyZ2eciO1xa5ENQDt0u7+bvdlNjzqQavIuF/XE&#10;nV5D+ujl5J7Vj36idoEpNH/Dz5x3ELspp4SmtUxg7FsnWToHUgUQ/ZgDhGVdJqbKfl96z5JMImTr&#10;6OW5aFPlG+1OSbvseV7Op3eyn/7GzS8AAAD//wMAUEsDBBQABgAIAAAAIQDtmH3D4AAAAAkBAAAP&#10;AAAAZHJzL2Rvd25yZXYueG1sTI+xTsMwEIZ3JN7BOiQ2apPEVQi5VIDE0IGBEKlic2OTRI3tKHbb&#10;wNNzTGW8u0//fX+5WezITmYOg3cI9ysBzLjW68F1CM3H610OLETltBq9MwjfJsCmur4qVaH92b2b&#10;Ux07RiEuFAqhj3EqOA9tb6wKKz8ZR7cvP1sVaZw7rmd1pnA78kSINbdqcPShV5N56U17qI8WwW93&#10;B//53Igf2ch0lyxT/baViLc3y9MjsGiWeIHhT5/UoSKnvT86HdiIINOHlFCEZJ0BI0BmOS32CLnI&#10;gFcl/9+g+gUAAP//AwBQSwECLQAUAAYACAAAACEAtoM4kv4AAADhAQAAEwAAAAAAAAAAAAAAAAAA&#10;AAAAW0NvbnRlbnRfVHlwZXNdLnhtbFBLAQItABQABgAIAAAAIQA4/SH/1gAAAJQBAAALAAAAAAAA&#10;AAAAAAAAAC8BAABfcmVscy8ucmVsc1BLAQItABQABgAIAAAAIQANIT1r/wEAANUDAAAOAAAAAAAA&#10;AAAAAAAAAC4CAABkcnMvZTJvRG9jLnhtbFBLAQItABQABgAIAAAAIQDtmH3D4AAAAAkBAAAPAAAA&#10;AAAAAAAAAAAAAFkEAABkcnMvZG93bnJldi54bWxQSwUGAAAAAAQABADzAAAAZgUAAAAA&#10;" strokecolor="#4a7ebb">
                <v:stroke endarrow="open"/>
              </v:shape>
            </w:pict>
          </mc:Fallback>
        </mc:AlternateContent>
      </w:r>
      <w:r>
        <w:t xml:space="preserve">2. Pročitati zadatak : udžbenik strana 94:  </w:t>
      </w:r>
      <w:r w:rsidRPr="00231029">
        <w:rPr>
          <w:b/>
          <w:i/>
        </w:rPr>
        <w:t>ka</w:t>
      </w:r>
      <w:r>
        <w:rPr>
          <w:b/>
          <w:i/>
        </w:rPr>
        <w:t>k</w:t>
      </w:r>
      <w:r w:rsidRPr="00231029">
        <w:rPr>
          <w:b/>
          <w:i/>
        </w:rPr>
        <w:t>o podijeliti 9 crvenih i 6 plavih balona na troje djece.</w:t>
      </w:r>
      <w:r>
        <w:t xml:space="preserve"> </w:t>
      </w:r>
    </w:p>
    <w:p w:rsidR="00366288" w:rsidRDefault="00366288" w:rsidP="0036628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4E55F" wp14:editId="1FA0537E">
                <wp:simplePos x="0" y="0"/>
                <wp:positionH relativeFrom="column">
                  <wp:posOffset>4157980</wp:posOffset>
                </wp:positionH>
                <wp:positionV relativeFrom="paragraph">
                  <wp:posOffset>191770</wp:posOffset>
                </wp:positionV>
                <wp:extent cx="485775" cy="800100"/>
                <wp:effectExtent l="38100" t="38100" r="28575" b="190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6" o:spid="_x0000_s1026" type="#_x0000_t32" style="position:absolute;margin-left:327.4pt;margin-top:15.1pt;width:38.25pt;height:63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irAwIAAN4DAAAOAAAAZHJzL2Uyb0RvYy54bWysU8GO0zAQvSPxD5bvNGm17XarpivRUjgA&#10;W8HCferYiYVjW2OTtHw9Y6dbLXBbcbHGM5nnN/Ne1venzrBeYtDOVnw6KTmTVrha26bi3x73b5ac&#10;hQi2BuOsrPhZBn6/ef1qPfiVnLnWmVoiIxAbVoOveBujXxVFEK3sIEycl5aKymEHka7YFDXCQOid&#10;KWZluSgGh7VHJ2QIlN2NRb7J+EpJER+UCjIyU3HiFvOJ+Tyms9isYdUg+FaLCw14AYsOtKVHr1A7&#10;iMB+ov4HqtMCXXAqToTrCqeUFjLPQNNMy7+m+dqCl3kWWk7w1zWF/wcrPvcHZLqu+IIzCx1J9AV6&#10;q5l3vfxl9Q8WgAREaTQRZou0sMGHFfVt7QEvt+APmKY/KeyYMtp/IC/wHH1PUarRrOyUF3++Ll6e&#10;IhOUvFnOb2/nnAkqLUtaRBamGAFTs8cQ30sikIKKEyHQTRu3zlqS2OH4BPQfQyRK1PjUkJqt22tj&#10;stLGsqHid/NZegzIb8pApLDztIFgG87ANGRkETGTDs7oOnUnnIDNcWuQ9UBmutkvp29340ct1HLM&#10;3s3LkTt9DfGTq8f0tHzKE7ULTKb5B37ivIPQjj25NPozgjbvbM3i2ZM+gOiGVCAsYxMxmY1+mT2p&#10;M+qRoqOrz1mmIt3IRLntYvjk0ud3ip//lpvfAAAA//8DAFBLAwQUAAYACAAAACEAXlry9t8AAAAK&#10;AQAADwAAAGRycy9kb3ducmV2LnhtbEyPy07DMBBF90j8gzVI7KjzoEkb4lSAhITEihbE1o2nSUQ8&#10;jmy3DX/PsKLL0T2690y9me0oTujD4EhBukhAILXODNQp+Ni93K1AhKjJ6NERKvjBAJvm+qrWlXFn&#10;esfTNnaCSyhUWkEf41RJGdoerQ4LNyFxdnDe6sin76Tx+szldpRZkhTS6oF4odcTPvfYfm+PVsFO&#10;P5Vv7nVa5f7zyxUmK9fp7JW6vZkfH0BEnOM/DH/6rA4NO+3dkUwQo4Jiec/qUUGeZCAYKPM0B7Fn&#10;cllkIJtaXr7Q/AIAAP//AwBQSwECLQAUAAYACAAAACEAtoM4kv4AAADhAQAAEwAAAAAAAAAAAAAA&#10;AAAAAAAAW0NvbnRlbnRfVHlwZXNdLnhtbFBLAQItABQABgAIAAAAIQA4/SH/1gAAAJQBAAALAAAA&#10;AAAAAAAAAAAAAC8BAABfcmVscy8ucmVsc1BLAQItABQABgAIAAAAIQCNgoirAwIAAN4DAAAOAAAA&#10;AAAAAAAAAAAAAC4CAABkcnMvZTJvRG9jLnhtbFBLAQItABQABgAIAAAAIQBeWvL23wAAAAoBAAAP&#10;AAAAAAAAAAAAAAAAAF0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C46A" wp14:editId="460F06D3">
                <wp:simplePos x="0" y="0"/>
                <wp:positionH relativeFrom="column">
                  <wp:posOffset>3967480</wp:posOffset>
                </wp:positionH>
                <wp:positionV relativeFrom="paragraph">
                  <wp:posOffset>191770</wp:posOffset>
                </wp:positionV>
                <wp:extent cx="9525" cy="800100"/>
                <wp:effectExtent l="76200" t="38100" r="66675" b="190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5" o:spid="_x0000_s1026" type="#_x0000_t32" style="position:absolute;margin-left:312.4pt;margin-top:15.1pt;width:.75pt;height:6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7I9wEAANIDAAAOAAAAZHJzL2Uyb0RvYy54bWysU02P0zAQvSPxHyzfadKKom7VdCVayoWP&#10;CljuU38kFo5tjU3S8usZO91qWW6Ii2XPZN68N/OyuT/3lg0Ko/Gu4fNZzZlywkvj2oY/fDu8WnEW&#10;EzgJ1jvV8IuK/H778sVmDGu18J23UiEjEBfXY2h4l1JYV1UUneohznxQjpLaYw+JnthWEmEk9N5W&#10;i7p+U40eZUAvVIwU3U9Jvi34WiuRPmsdVWK24cQtlRPLecpntd3AukUInRFXGvAPLHowjpreoPaQ&#10;gP1E8xdUbwT66HWaCd9XXmsjVNFAaub1MzVfOwiqaKHhxHAbU/x/sOLTcERmZMOXnDnoaUVfYHCG&#10;BT+oX878YBFogaisIcJsmQc2hrimup074vUVwxGz+rPGnmlrwnfyQpkHKWTnMu7LbdzqnJig4N1y&#10;QU0FJVY1iS/LqCaQDBYwpveKmuZLw4kEmLZLO+8crdXj1ACGDzERDSp8LMjFzh+MtWW71rHx1gzI&#10;Y9pCor59INXRtZyBbcm8ImGhHL01MldnnIjtaWeRDUAGen1Yzd/up486kGqK3i3riTt9Demjl1N4&#10;Xj/GidoVptD8Az9z3kPsppqSmjyZwNh3TrJ0CbQTQPRjThCWdZmYKua+as8bmXaQbycvL2U1VX6R&#10;cUrZ1eTZmU/fdH/6K25/AwAA//8DAFBLAwQUAAYACAAAACEAL4XvgOAAAAAKAQAADwAAAGRycy9k&#10;b3ducmV2LnhtbEyPMU/DMBCFdyT+g3VIbNTGIRZK41SAxNCBgRCpYnPjaxI1Pkex2wZ+PWaC8fQ+&#10;vfdduVncyM44h8GThvuVAIbUejtQp6H5eL17BBaiIWtGT6jhCwNsquur0hTWX+gdz3XsWCqhUBgN&#10;fYxTwXloe3QmrPyElLKDn52J6Zw7bmdzSeVu5FIIxZ0ZKC30ZsKXHttjfXIa/HZ39J/PjfjOmzzb&#10;yWWq37a51rc3y9MaWMQl/sHwq5/UoUpOe38iG9ioQcmHpB41ZEICS4CSKgO2T2SuJPCq5P9fqH4A&#10;AAD//wMAUEsBAi0AFAAGAAgAAAAhALaDOJL+AAAA4QEAABMAAAAAAAAAAAAAAAAAAAAAAFtDb250&#10;ZW50X1R5cGVzXS54bWxQSwECLQAUAAYACAAAACEAOP0h/9YAAACUAQAACwAAAAAAAAAAAAAAAAAv&#10;AQAAX3JlbHMvLnJlbHNQSwECLQAUAAYACAAAACEAWr0uyPcBAADSAwAADgAAAAAAAAAAAAAAAAAu&#10;AgAAZHJzL2Uyb0RvYy54bWxQSwECLQAUAAYACAAAACEAL4XvgOAAAAAK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5B135" wp14:editId="28EC0EF4">
                <wp:simplePos x="0" y="0"/>
                <wp:positionH relativeFrom="column">
                  <wp:posOffset>3024505</wp:posOffset>
                </wp:positionH>
                <wp:positionV relativeFrom="paragraph">
                  <wp:posOffset>191770</wp:posOffset>
                </wp:positionV>
                <wp:extent cx="542925" cy="800100"/>
                <wp:effectExtent l="0" t="38100" r="47625" b="190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4" o:spid="_x0000_s1026" type="#_x0000_t32" style="position:absolute;margin-left:238.15pt;margin-top:15.1pt;width:42.75pt;height:6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KY/QEAANQDAAAOAAAAZHJzL2Uyb0RvYy54bWysU8uu0zAQ3SPxD5b3NGnVorZqeiVayoZH&#10;dXnsp46dWDi2NTZJy9czdnKrC+wQG8ueyZw5M+dk93DtDOslBu1sxeezkjNphau1bSr+9cvp1Zqz&#10;EMHWYJyVFb/JwB/2L1/sBr+VC9c6U0tkBGLDdvAVb2P026IIopUdhJnz0lJSOewg0hObokYYCL0z&#10;xaIsXxeDw9qjEzIEih7HJN9nfKWkiJ+UCjIyU3HiFvOJ+byks9jvYNsg+FaLiQb8A4sOtKWmd6gj&#10;RGA/UP8F1WmBLjgVZ8J1hVNKC5lnoGnm5R/TfG7ByzwLLSf4+5rC/4MVH/szMl1XfMmZhY4keoTe&#10;auZdL39a/Z0FIAFRGk2E2TItbPBhS3UHe8bpFfwZ0/RXhR1TRvtv5IW8D5qQXfO6b/d1y2tkgoKr&#10;5WKzWHEmKLUuafwsRzHCJDiPIb6T1DZdKk40QDdtPDhrSViHYwvo34dIRKjwqSAVW3fSxmR9jWVD&#10;xTer3AzIZcpApL6dp7mDbTgD05B9RcRMOjij61SdcAI2l4NB1gNZaHlaz98cx49aqOUY3azKkTt9&#10;DfGDq8fwvHyKE7UJJtP8DT9xPkJox5qcGl0ZQZu3tmbx5kkVQHRDShCWsYmYzPaeZk+ajCqk28XV&#10;tyxOkV5knVw22Tx58/mb7s9/xv0vAAAA//8DAFBLAwQUAAYACAAAACEAEjdiL+AAAAAKAQAADwAA&#10;AGRycy9kb3ducmV2LnhtbEyPMU/DMBCFdyT+g3VIbNRuQgIKcSpAYujAQIhUsbnxkUSNz1HstoFf&#10;zzHBeLpP732v3CxuFCecw+BJw3qlQCC13g7UaWjeX27uQYRoyJrRE2r4wgCb6vKiNIX1Z3rDUx07&#10;wSEUCqOhj3EqpAxtj86ElZ+Q+PfpZ2cin3Mn7WzOHO5GmSiVS2cG4obeTPjcY3uoj06D3+4O/uOp&#10;Ud9Zk6W7ZJnq122m9fXV8vgAIuIS/2D41Wd1qNhp749kgxg13N7lKaMaUpWAYCDL17xlz2SWJyCr&#10;Uv6fUP0AAAD//wMAUEsBAi0AFAAGAAgAAAAhALaDOJL+AAAA4QEAABMAAAAAAAAAAAAAAAAAAAAA&#10;AFtDb250ZW50X1R5cGVzXS54bWxQSwECLQAUAAYACAAAACEAOP0h/9YAAACUAQAACwAAAAAAAAAA&#10;AAAAAAAvAQAAX3JlbHMvLnJlbHNQSwECLQAUAAYACAAAACEAIRgimP0BAADUAwAADgAAAAAAAAAA&#10;AAAAAAAuAgAAZHJzL2Uyb0RvYy54bWxQSwECLQAUAAYACAAAACEAEjdiL+AAAAAKAQAADwAAAAAA&#10;AAAAAAAAAABXBAAAZHJzL2Rvd25yZXYueG1sUEsFBgAAAAAEAAQA8wAAAGQFAAAAAA==&#10;" strokecolor="#4a7ebb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         </w:t>
      </w:r>
      <w:r w:rsidRPr="003E10E9">
        <w:rPr>
          <w:u w:val="single"/>
        </w:rPr>
        <w:t xml:space="preserve">( 9 + 6 ) </w:t>
      </w:r>
      <w:r>
        <w:rPr>
          <w:u w:val="single"/>
        </w:rPr>
        <w:t xml:space="preserve">  </w:t>
      </w:r>
      <w:r>
        <w:t xml:space="preserve"> :  3</w:t>
      </w:r>
    </w:p>
    <w:p w:rsidR="00366288" w:rsidRPr="00231029" w:rsidRDefault="00366288" w:rsidP="00366288">
      <w:r>
        <w:t xml:space="preserve">                  </w:t>
      </w:r>
    </w:p>
    <w:p w:rsidR="00366288" w:rsidRDefault="00366288" w:rsidP="00366288"/>
    <w:p w:rsidR="00366288" w:rsidRDefault="00366288" w:rsidP="00366288">
      <w:r>
        <w:t xml:space="preserve">                                                                             Zbroj          dijelimo       brojem</w:t>
      </w:r>
    </w:p>
    <w:p w:rsidR="00366288" w:rsidRDefault="00366288" w:rsidP="00366288"/>
    <w:p w:rsidR="00366288" w:rsidRDefault="00366288" w:rsidP="00366288">
      <w:pP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6722C" wp14:editId="2956B90F">
                <wp:simplePos x="0" y="0"/>
                <wp:positionH relativeFrom="column">
                  <wp:posOffset>1424305</wp:posOffset>
                </wp:positionH>
                <wp:positionV relativeFrom="paragraph">
                  <wp:posOffset>182245</wp:posOffset>
                </wp:positionV>
                <wp:extent cx="352425" cy="152400"/>
                <wp:effectExtent l="38100" t="0" r="28575" b="7620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8" o:spid="_x0000_s1026" type="#_x0000_t32" style="position:absolute;margin-left:112.15pt;margin-top:14.35pt;width:27.75pt;height: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57/AEAANQDAAAOAAAAZHJzL2Uyb0RvYy54bWysU8uu0zAQ3SPxD5b3NGm5Rb1V0yvRUljw&#10;qHh8wNSPxMKxrbFJWr6esdNbXWCH2Fj2TObMmTknm4dzb9mgMBrvGj6f1ZwpJ7w0rm34t6+HFyvO&#10;YgInwXqnGn5RkT9snz/bjGGtFr7zVipkBOLiegwN71IK66qKolM9xJkPylFSe+wh0RPbSiKMhN7b&#10;alHXr6rRowzohYqRovspybcFX2sl0ieto0rMNpy4pXJiOU/5rLYbWLcIoTPiSgP+gUUPxlHTG9Qe&#10;ErAfaP6C6o1AH71OM+H7ymtthCoz0DTz+o9pvnQQVJmFlhPDbU3x/8GKj8MRmZENJ6Ec9CTRZxic&#10;YcEP6qcz31kEEhCVNUSYrfLCxhDXVLdzR7y+Yjhinv6ssWfamvCOvFD2QROyc1n35bZudU5MUPDl&#10;cnG3WHImKDWne13kqCaYDBcwpreK2uZLw4kGmLZLO+8cCetxagHD+5iICBU+FuRi5w/G2qKvdWxs&#10;+P2yNANymbaQqG8faO7oWs7AtmRfkbCQjt4amaszTsT2tLPIBiAL3R1W89f76aMOpJqi98t64k5f&#10;Q/rg5RSe149xonaFKTR/w8+c9xC7qaakJlcmMPaNkyxdAqkCiH7MCcKyLhNTxd7X2bMmkwr5dvLy&#10;UsSp8ousU8quNs/efPqm+9OfcfsLAAD//wMAUEsDBBQABgAIAAAAIQAq9VWI4AAAAAkBAAAPAAAA&#10;ZHJzL2Rvd25yZXYueG1sTI/BTsMwDIbvSLxDZCRuLCWjdJSmEyBx2IHDSqWJW9aYtlrjVE22FZ4e&#10;c4KbLX/6/f3FenaDOOEUek8abhcJCKTG255aDfX7680KRIiGrBk8oYYvDLAuLy8Kk1t/pi2eqtgK&#10;DqGQGw1djGMuZWg6dCYs/IjEt08/ORN5nVppJ3PmcDdIlST30pme+ENnRnzpsDlUR6fBb3YH//Fc&#10;J99pnS53ah6rt02q9fXV/PQIIuIc/2D41Wd1KNlp749kgxg0KHW3ZJSHVQaCAZU9cJe9hlRlIMtC&#10;/m9Q/gAAAP//AwBQSwECLQAUAAYACAAAACEAtoM4kv4AAADhAQAAEwAAAAAAAAAAAAAAAAAAAAAA&#10;W0NvbnRlbnRfVHlwZXNdLnhtbFBLAQItABQABgAIAAAAIQA4/SH/1gAAAJQBAAALAAAAAAAAAAAA&#10;AAAAAC8BAABfcmVscy8ucmVsc1BLAQItABQABgAIAAAAIQAVkF57/AEAANQDAAAOAAAAAAAAAAAA&#10;AAAAAC4CAABkcnMvZTJvRG9jLnhtbFBLAQItABQABgAIAAAAIQAq9VWI4AAAAAkBAAAPAAAAAAAA&#10;AAAAAAAAAFYEAABkcnMvZG93bnJldi54bWxQSwUGAAAAAAQABADzAAAAYwUAAAAA&#10;" strokecolor="#4a7ebb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63B55" wp14:editId="2D1F1647">
                <wp:simplePos x="0" y="0"/>
                <wp:positionH relativeFrom="column">
                  <wp:posOffset>1157605</wp:posOffset>
                </wp:positionH>
                <wp:positionV relativeFrom="paragraph">
                  <wp:posOffset>182245</wp:posOffset>
                </wp:positionV>
                <wp:extent cx="76200" cy="152400"/>
                <wp:effectExtent l="38100" t="0" r="38100" b="571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7" o:spid="_x0000_s1026" type="#_x0000_t32" style="position:absolute;margin-left:91.15pt;margin-top:14.35pt;width:6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9S/QEAANMDAAAOAAAAZHJzL2Uyb0RvYy54bWysU8uO2zAMvBfoPwi6N3aCzT6MOAs0adpD&#10;H0EfH8DIsi1UlgRKtZN+fSnJG2zbW9GLQFHmcIYcbx7Pg2ajRK+sqflyUXImjbCNMl3Nv309vLrn&#10;zAcwDWhrZM0v0vPH7csXm8lVcmV7qxuJjECMryZX8z4EVxWFF70cwC+sk4YeW4sDBLpiVzQIE6EP&#10;uliV5W0xWWwcWiG9p+w+P/Jtwm9bKcKntvUyMF1z4hbSiek8xbPYbqDqEFyvxEwD/oHFAMpQ0yvU&#10;HgKwH6j+ghqUQOttGxbCDoVtWyVk0kBqluUfar704GTSQsPx7jom//9gxcfxiEw1Nb/jzMBAK/oM&#10;o1HM2VH+NOo780ALRKkVEWZ3cWCT8xXV7cwR55t3R4zqzy0OrNXKvSMvpHmQQnZO475cxy3PgQlK&#10;3t3SBjkT9LJcr24oJrgio0Q0hz68ldQ1BjUnFqC6PuysMbRXi7kDjO99yIVPBbHY2IPSmvJQacOm&#10;mj+sV2tqBmSyVkOgcHAk25uOM9AduVcETJy91aqJ1bHYY3faaWQjkINuDvfL1/v8UQ+NzNmHdZm5&#10;09cQPtgmp5flU540zTBJ32/4kfMefJ9r0lM2ZQCl35iGhYujpQCineb5aBOJyeTuWXtcSV5CjE62&#10;uaTdFPFGzkltZ5dHaz6/U/z8X9z+AgAA//8DAFBLAwQUAAYACAAAACEAeNiy+98AAAAJAQAADwAA&#10;AGRycy9kb3ducmV2LnhtbEyPwU7DMAyG70i8Q2Qkbiwlo6yUphMgcdiBA6XSxC1rTFutcaom2wpP&#10;j3eC429/+v25WM9uEEecQu9Jw+0iAYHUeNtTq6H+eL3JQIRoyJrBE2r4xgDr8vKiMLn1J3rHYxVb&#10;wSUUcqOhi3HMpQxNh86EhR+RePflJ2cix6mVdjInLneDVElyL53piS90ZsSXDpt9dXAa/Ga795/P&#10;dfKT1ulyq+axetukWl9fzU+PICLO8Q+Gsz6rQ8lOO38gG8TAOVNLRjWobAXiDDzc8WCnIVUrkGUh&#10;/39Q/gIAAP//AwBQSwECLQAUAAYACAAAACEAtoM4kv4AAADhAQAAEwAAAAAAAAAAAAAAAAAAAAAA&#10;W0NvbnRlbnRfVHlwZXNdLnhtbFBLAQItABQABgAIAAAAIQA4/SH/1gAAAJQBAAALAAAAAAAAAAAA&#10;AAAAAC8BAABfcmVscy8ucmVsc1BLAQItABQABgAIAAAAIQC2yv9S/QEAANMDAAAOAAAAAAAAAAAA&#10;AAAAAC4CAABkcnMvZTJvRG9jLnhtbFBLAQItABQABgAIAAAAIQB42LL7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>
        <w:t xml:space="preserve">       ( 9 + 6 ) : 3 = </w:t>
      </w:r>
      <w:r w:rsidRPr="003E10E9">
        <w:rPr>
          <w:u w:val="single"/>
        </w:rPr>
        <w:t>9 : 3</w:t>
      </w:r>
      <w:r>
        <w:t xml:space="preserve">   +   </w:t>
      </w:r>
      <w:r w:rsidRPr="003E10E9">
        <w:rPr>
          <w:u w:val="single"/>
        </w:rPr>
        <w:t>6  : 3</w:t>
      </w:r>
      <w:r>
        <w:t xml:space="preserve">              </w:t>
      </w:r>
    </w:p>
    <w:p w:rsidR="00366288" w:rsidRDefault="00366288" w:rsidP="00366288">
      <w:r>
        <w:t xml:space="preserve">                          = 3  + 2                            </w:t>
      </w:r>
    </w:p>
    <w:p w:rsidR="00366288" w:rsidRDefault="00366288" w:rsidP="00366288">
      <w:r>
        <w:t xml:space="preserve">                          =  5</w:t>
      </w:r>
    </w:p>
    <w:p w:rsidR="00366288" w:rsidRDefault="00366288" w:rsidP="00366288"/>
    <w:p w:rsidR="00366288" w:rsidRDefault="00366288" w:rsidP="00366288">
      <w:r>
        <w:t>Na sličan način radimo:    ( 12 + 16 ) : 4 = 12 : 4  + 16 : 4</w:t>
      </w:r>
    </w:p>
    <w:p w:rsidR="00366288" w:rsidRDefault="00366288" w:rsidP="00366288">
      <w:r>
        <w:t xml:space="preserve">                                                                 =  3 + 4 </w:t>
      </w:r>
    </w:p>
    <w:p w:rsidR="00366288" w:rsidRDefault="00366288" w:rsidP="00366288">
      <w:r>
        <w:t xml:space="preserve">                                                                =  7</w:t>
      </w:r>
    </w:p>
    <w:p w:rsidR="00366288" w:rsidRDefault="00366288" w:rsidP="00366288">
      <w:r>
        <w:t xml:space="preserve">U pisanku zapisati naslov i jedan primjer zadatka ( može onaj sa balonima). </w:t>
      </w:r>
    </w:p>
    <w:p w:rsidR="00366288" w:rsidRDefault="00366288" w:rsidP="00366288">
      <w:r>
        <w:t>Za vježbu uraditi zadatke iz udžbenika na strani 95.</w:t>
      </w:r>
    </w:p>
    <w:p w:rsidR="00EB7C6E" w:rsidRDefault="00366288">
      <w:r>
        <w:rPr>
          <w:b/>
          <w:i/>
          <w:u w:val="single"/>
        </w:rPr>
        <w:t>Likovna kultura</w:t>
      </w:r>
      <w:r>
        <w:t xml:space="preserve">  </w:t>
      </w:r>
      <w:r w:rsidR="005C5CFD">
        <w:t>- klikni na poveznicu</w:t>
      </w:r>
    </w:p>
    <w:p w:rsidR="005C5CFD" w:rsidRDefault="00F80D26">
      <w:hyperlink r:id="rId5" w:history="1">
        <w:r w:rsidR="005C5CFD" w:rsidRPr="00CC5144">
          <w:rPr>
            <w:rStyle w:val="Hiperveza"/>
          </w:rPr>
          <w:t>https://www.youtube.com/watch?v=eDVut5VkFTE</w:t>
        </w:r>
      </w:hyperlink>
      <w:r w:rsidR="005C5CFD">
        <w:t xml:space="preserve">  </w:t>
      </w:r>
    </w:p>
    <w:sectPr w:rsidR="005C5CFD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C"/>
    <w:rsid w:val="00095B2E"/>
    <w:rsid w:val="000F4B57"/>
    <w:rsid w:val="00141675"/>
    <w:rsid w:val="001B5C43"/>
    <w:rsid w:val="0020179D"/>
    <w:rsid w:val="00231029"/>
    <w:rsid w:val="00366288"/>
    <w:rsid w:val="003D60CC"/>
    <w:rsid w:val="003E10E9"/>
    <w:rsid w:val="00476BBF"/>
    <w:rsid w:val="004E21EB"/>
    <w:rsid w:val="00560A1A"/>
    <w:rsid w:val="005C5CFD"/>
    <w:rsid w:val="005F590F"/>
    <w:rsid w:val="00735A97"/>
    <w:rsid w:val="00892528"/>
    <w:rsid w:val="00961E6C"/>
    <w:rsid w:val="00A956D8"/>
    <w:rsid w:val="00BB2C7B"/>
    <w:rsid w:val="00CF1AF2"/>
    <w:rsid w:val="00E610A7"/>
    <w:rsid w:val="00EB7C6E"/>
    <w:rsid w:val="00ED5171"/>
    <w:rsid w:val="00F05BD2"/>
    <w:rsid w:val="00F80D26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1E6C"/>
    <w:pPr>
      <w:ind w:left="720"/>
      <w:contextualSpacing/>
    </w:pPr>
  </w:style>
  <w:style w:type="table" w:styleId="Reetkatablice">
    <w:name w:val="Table Grid"/>
    <w:basedOn w:val="Obinatablica"/>
    <w:uiPriority w:val="59"/>
    <w:rsid w:val="0036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C5CF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5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1E6C"/>
    <w:pPr>
      <w:ind w:left="720"/>
      <w:contextualSpacing/>
    </w:pPr>
  </w:style>
  <w:style w:type="table" w:styleId="Reetkatablice">
    <w:name w:val="Table Grid"/>
    <w:basedOn w:val="Obinatablica"/>
    <w:uiPriority w:val="59"/>
    <w:rsid w:val="0036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C5CF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5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DVut5VkF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13</cp:revision>
  <dcterms:created xsi:type="dcterms:W3CDTF">2020-03-24T07:26:00Z</dcterms:created>
  <dcterms:modified xsi:type="dcterms:W3CDTF">2020-03-25T06:54:00Z</dcterms:modified>
</cp:coreProperties>
</file>