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C92B3B">
      <w:r>
        <w:t xml:space="preserve">SRIJEDA, 22. 04. 2020.      </w:t>
      </w:r>
      <w:r>
        <w:tab/>
      </w:r>
      <w:r>
        <w:tab/>
      </w:r>
      <w:r w:rsidR="00DA4930">
        <w:t xml:space="preserve">               </w:t>
      </w:r>
      <w:r>
        <w:t xml:space="preserve"> Dan planeta Zemlja</w:t>
      </w:r>
    </w:p>
    <w:p w:rsidR="00C92B3B" w:rsidRDefault="004147BB">
      <w:r>
        <w:rPr>
          <w:b/>
          <w:i/>
          <w:u w:val="single"/>
        </w:rPr>
        <w:t>Hrvatski jezik</w:t>
      </w:r>
      <w:r>
        <w:t xml:space="preserve"> </w:t>
      </w:r>
    </w:p>
    <w:p w:rsidR="00C92B3B" w:rsidRDefault="004147BB">
      <w:r>
        <w:t>Za početak zabavite se.</w:t>
      </w:r>
    </w:p>
    <w:p w:rsidR="00C92B3B" w:rsidRDefault="00BB2AFD">
      <w:hyperlink r:id="rId5" w:history="1">
        <w:r w:rsidR="00C92B3B" w:rsidRPr="00B76565">
          <w:rPr>
            <w:rStyle w:val="Hiperveza"/>
          </w:rPr>
          <w:t>https://wordwall.net/hr/resource/1156060/hrvatski-jezik/veliko-po%c4%8detno-slovo-u-imenima-voda</w:t>
        </w:r>
      </w:hyperlink>
    </w:p>
    <w:p w:rsidR="00DA4930" w:rsidRDefault="00DA4930">
      <w:r>
        <w:t>Nakon ovoga lakše će vam biti riješiti zadatke iz radne bilježnice na strani 71, 72 i 73.</w:t>
      </w:r>
    </w:p>
    <w:p w:rsidR="005A3878" w:rsidRDefault="005A3878">
      <w:r>
        <w:rPr>
          <w:b/>
          <w:i/>
          <w:u w:val="single"/>
        </w:rPr>
        <w:t>Priroda i društvo</w:t>
      </w:r>
      <w:r>
        <w:t xml:space="preserve"> </w:t>
      </w:r>
    </w:p>
    <w:p w:rsidR="005A3878" w:rsidRDefault="005A3878">
      <w:r>
        <w:t>Danas će nastav</w:t>
      </w:r>
      <w:r w:rsidR="00BB2AFD">
        <w:t xml:space="preserve">a iz prirode ići u dva smjera. 1. </w:t>
      </w:r>
      <w:r>
        <w:t xml:space="preserve"> Dan planeta Zemlja</w:t>
      </w:r>
    </w:p>
    <w:p w:rsidR="005A3878" w:rsidRDefault="005A3878">
      <w:r>
        <w:t xml:space="preserve">                                           </w:t>
      </w:r>
      <w:r w:rsidR="00BB2AFD">
        <w:t xml:space="preserve">                              2. Ž</w:t>
      </w:r>
      <w:r>
        <w:t>upanija (nastavak )</w:t>
      </w:r>
      <w:bookmarkStart w:id="0" w:name="_GoBack"/>
      <w:bookmarkEnd w:id="0"/>
    </w:p>
    <w:p w:rsidR="005A3878" w:rsidRDefault="005A3878">
      <w:r>
        <w:t xml:space="preserve">Za  prvi dio pratite </w:t>
      </w:r>
      <w:r w:rsidRPr="005A3878">
        <w:rPr>
          <w:b/>
          <w:i/>
        </w:rPr>
        <w:t>Školu na trećem</w:t>
      </w:r>
      <w:r>
        <w:rPr>
          <w:b/>
          <w:i/>
        </w:rPr>
        <w:t>.</w:t>
      </w:r>
      <w:r w:rsidR="006F713E">
        <w:t xml:space="preserve"> </w:t>
      </w:r>
    </w:p>
    <w:p w:rsidR="006F713E" w:rsidRPr="006F713E" w:rsidRDefault="006F713E">
      <w:pPr>
        <w:rPr>
          <w:b/>
          <w:u w:val="single"/>
        </w:rPr>
      </w:pPr>
      <w:r w:rsidRPr="006F713E">
        <w:rPr>
          <w:b/>
          <w:u w:val="single"/>
        </w:rPr>
        <w:t xml:space="preserve">DRUGI </w:t>
      </w:r>
      <w:r>
        <w:rPr>
          <w:b/>
          <w:u w:val="single"/>
        </w:rPr>
        <w:t xml:space="preserve"> </w:t>
      </w:r>
      <w:r w:rsidRPr="006F713E">
        <w:rPr>
          <w:b/>
          <w:u w:val="single"/>
        </w:rPr>
        <w:t>DIO.</w:t>
      </w:r>
    </w:p>
    <w:p w:rsidR="005A3878" w:rsidRDefault="005A3878">
      <w:r>
        <w:t>Županija: Prošli sat smo tražili i našli gradove i naselja u županiji. Danas ćemo malo više saznati o najvećem od svih gradova u našoj županiji i županijskom središtu Splitu.</w:t>
      </w:r>
    </w:p>
    <w:p w:rsidR="00C25498" w:rsidRPr="007D3BA2" w:rsidRDefault="00C25498">
      <w:r w:rsidRPr="00AE6F61">
        <w:rPr>
          <w:u w:val="single"/>
        </w:rPr>
        <w:t>Pročitaj ovo bar 2 puta.</w:t>
      </w:r>
      <w:r w:rsidR="007D3BA2">
        <w:t xml:space="preserve">  </w:t>
      </w:r>
    </w:p>
    <w:p w:rsidR="006F713E" w:rsidRPr="00AE6F61" w:rsidRDefault="006F713E">
      <w:pPr>
        <w:rPr>
          <w:b/>
          <w:i/>
        </w:rPr>
      </w:pPr>
      <w:r w:rsidRPr="00AE6F61">
        <w:rPr>
          <w:b/>
          <w:i/>
        </w:rPr>
        <w:t xml:space="preserve">                                                   Split</w:t>
      </w:r>
    </w:p>
    <w:p w:rsidR="006F713E" w:rsidRPr="00AE6F61" w:rsidRDefault="006F713E">
      <w:pPr>
        <w:rPr>
          <w:b/>
          <w:i/>
        </w:rPr>
      </w:pPr>
      <w:r w:rsidRPr="00AE6F61">
        <w:rPr>
          <w:b/>
          <w:i/>
        </w:rPr>
        <w:t xml:space="preserve">Smjestio se na obali između rijeka </w:t>
      </w:r>
      <w:proofErr w:type="spellStart"/>
      <w:r w:rsidRPr="00AE6F61">
        <w:rPr>
          <w:b/>
          <w:i/>
        </w:rPr>
        <w:t>Jadro</w:t>
      </w:r>
      <w:proofErr w:type="spellEnd"/>
      <w:r w:rsidRPr="00AE6F61">
        <w:rPr>
          <w:b/>
          <w:i/>
        </w:rPr>
        <w:t xml:space="preserve"> i Žrnovnice.</w:t>
      </w:r>
    </w:p>
    <w:p w:rsidR="006F713E" w:rsidRPr="00AE6F61" w:rsidRDefault="006F713E">
      <w:pPr>
        <w:rPr>
          <w:b/>
          <w:i/>
        </w:rPr>
      </w:pPr>
      <w:r w:rsidRPr="00AE6F61">
        <w:rPr>
          <w:b/>
          <w:i/>
        </w:rPr>
        <w:t>Nastao je od Dioklecijanove palače i proširio se po cijelom poluotoku.</w:t>
      </w:r>
    </w:p>
    <w:p w:rsidR="006F713E" w:rsidRPr="00AE6F61" w:rsidRDefault="006F713E">
      <w:pPr>
        <w:rPr>
          <w:b/>
          <w:i/>
        </w:rPr>
      </w:pPr>
      <w:r w:rsidRPr="00AE6F61">
        <w:rPr>
          <w:b/>
          <w:i/>
        </w:rPr>
        <w:t>Važno je prometno križište ( cestovn</w:t>
      </w:r>
      <w:r w:rsidR="00600A63" w:rsidRPr="00AE6F61">
        <w:rPr>
          <w:b/>
          <w:i/>
        </w:rPr>
        <w:t xml:space="preserve">o, željezničko, zračno i trajektno </w:t>
      </w:r>
      <w:r w:rsidRPr="00AE6F61">
        <w:rPr>
          <w:b/>
          <w:i/>
        </w:rPr>
        <w:t>).</w:t>
      </w:r>
    </w:p>
    <w:p w:rsidR="006F713E" w:rsidRPr="00AE6F61" w:rsidRDefault="006F713E">
      <w:pPr>
        <w:rPr>
          <w:b/>
          <w:i/>
        </w:rPr>
      </w:pPr>
      <w:r w:rsidRPr="00AE6F61">
        <w:rPr>
          <w:b/>
          <w:i/>
        </w:rPr>
        <w:t xml:space="preserve">Važno je kulturno i obrazovno središte ( </w:t>
      </w:r>
      <w:r w:rsidR="00AE538F" w:rsidRPr="00AE6F61">
        <w:rPr>
          <w:b/>
          <w:i/>
        </w:rPr>
        <w:t xml:space="preserve">kazalište, </w:t>
      </w:r>
      <w:r w:rsidRPr="00AE6F61">
        <w:rPr>
          <w:b/>
          <w:i/>
        </w:rPr>
        <w:t>knjižnice, muzeji, škole, fakulteti).</w:t>
      </w:r>
    </w:p>
    <w:p w:rsidR="006F713E" w:rsidRPr="00AE6F61" w:rsidRDefault="006F713E">
      <w:pPr>
        <w:rPr>
          <w:b/>
          <w:i/>
        </w:rPr>
      </w:pPr>
      <w:r w:rsidRPr="00AE6F61">
        <w:rPr>
          <w:b/>
          <w:i/>
        </w:rPr>
        <w:t>Poznat je po: - kulturno – povijesnim spomenicima i važnim ljudima iz prošlosti</w:t>
      </w:r>
    </w:p>
    <w:p w:rsidR="006F713E" w:rsidRPr="00AE6F61" w:rsidRDefault="006F713E">
      <w:pPr>
        <w:rPr>
          <w:b/>
          <w:i/>
        </w:rPr>
      </w:pPr>
      <w:r w:rsidRPr="00AE6F61">
        <w:rPr>
          <w:b/>
          <w:i/>
        </w:rPr>
        <w:t xml:space="preserve">                      - sportu i sportašima</w:t>
      </w:r>
    </w:p>
    <w:p w:rsidR="006F713E" w:rsidRPr="00AE6F61" w:rsidRDefault="006F713E">
      <w:pPr>
        <w:rPr>
          <w:b/>
          <w:i/>
        </w:rPr>
      </w:pPr>
      <w:r w:rsidRPr="00AE6F61">
        <w:rPr>
          <w:b/>
          <w:i/>
        </w:rPr>
        <w:t xml:space="preserve">                      - glumcima, glazbenicima-…..</w:t>
      </w:r>
    </w:p>
    <w:p w:rsidR="00C25498" w:rsidRDefault="00C25498">
      <w:r>
        <w:t>Evo i zadatka: Istraži koji su to kulturno – povijesni spomenici, važne ličnosti, sportaši,</w:t>
      </w:r>
    </w:p>
    <w:p w:rsidR="00C25498" w:rsidRDefault="00C25498">
      <w:r>
        <w:t xml:space="preserve">                        glumci, glazbenici i </w:t>
      </w:r>
      <w:r w:rsidR="0087047D">
        <w:t xml:space="preserve">drugi proslavili </w:t>
      </w:r>
      <w:r w:rsidR="003F3330">
        <w:t xml:space="preserve">grad Split i </w:t>
      </w:r>
      <w:r w:rsidR="0087047D">
        <w:t>našu županiju.</w:t>
      </w:r>
    </w:p>
    <w:p w:rsidR="00C25498" w:rsidRDefault="00C25498">
      <w:r>
        <w:rPr>
          <w:b/>
          <w:i/>
          <w:u w:val="single"/>
        </w:rPr>
        <w:t>Matematika</w:t>
      </w:r>
    </w:p>
    <w:p w:rsidR="00C25498" w:rsidRDefault="00C25498">
      <w:r>
        <w:t xml:space="preserve">Dijeljenje smo završili. </w:t>
      </w:r>
      <w:r w:rsidR="0087047D">
        <w:t>Ostaje nam vježbanje, vježbanje, vježbanje.</w:t>
      </w:r>
    </w:p>
    <w:p w:rsidR="005A3878" w:rsidRPr="005A3878" w:rsidRDefault="0087047D">
      <w:r>
        <w:t>Za početak RB/111, 112.</w:t>
      </w:r>
    </w:p>
    <w:p w:rsidR="00C92B3B" w:rsidRDefault="00C92B3B"/>
    <w:sectPr w:rsidR="00C92B3B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B"/>
    <w:rsid w:val="003F3330"/>
    <w:rsid w:val="004147BB"/>
    <w:rsid w:val="004E21EB"/>
    <w:rsid w:val="005A3878"/>
    <w:rsid w:val="00600A63"/>
    <w:rsid w:val="006F713E"/>
    <w:rsid w:val="007D3BA2"/>
    <w:rsid w:val="0087047D"/>
    <w:rsid w:val="00AE538F"/>
    <w:rsid w:val="00AE6F61"/>
    <w:rsid w:val="00BA0608"/>
    <w:rsid w:val="00BB2AFD"/>
    <w:rsid w:val="00C25498"/>
    <w:rsid w:val="00C92B3B"/>
    <w:rsid w:val="00D41FFF"/>
    <w:rsid w:val="00DA4930"/>
    <w:rsid w:val="00F05BD2"/>
    <w:rsid w:val="00F2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2B3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92B3B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A3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2B3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92B3B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A3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1156060/hrvatski-jezik/veliko-po%c4%8detno-slovo-u-imenima-v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16</cp:revision>
  <dcterms:created xsi:type="dcterms:W3CDTF">2020-04-21T09:40:00Z</dcterms:created>
  <dcterms:modified xsi:type="dcterms:W3CDTF">2020-04-21T21:11:00Z</dcterms:modified>
</cp:coreProperties>
</file>