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D2" w:rsidRDefault="0056320B">
      <w:r>
        <w:t>SRIJEDA, 13. 05. 2020.</w:t>
      </w:r>
    </w:p>
    <w:p w:rsidR="0000574A" w:rsidRDefault="0000574A"/>
    <w:p w:rsidR="00EB47BB" w:rsidRDefault="00EB47BB">
      <w:r>
        <w:rPr>
          <w:b/>
          <w:i/>
          <w:u w:val="single"/>
        </w:rPr>
        <w:t>Hrvatski jezik</w:t>
      </w:r>
      <w:r>
        <w:t xml:space="preserve"> </w:t>
      </w:r>
    </w:p>
    <w:p w:rsidR="00E13E00" w:rsidRDefault="00E13E00">
      <w:r>
        <w:t xml:space="preserve">Dubravko Horvatić: Ružica grad   </w:t>
      </w:r>
      <w:r w:rsidR="00596F64">
        <w:t xml:space="preserve">                               </w:t>
      </w:r>
      <w:r>
        <w:t>Čitanka strana 151</w:t>
      </w:r>
    </w:p>
    <w:p w:rsidR="0000574A" w:rsidRDefault="0000574A"/>
    <w:p w:rsidR="00596F64" w:rsidRDefault="001D3D81">
      <w:r>
        <w:t>Ovo je jedna legenda o  postanku grada. Trebate je više puta pročitati, proanalizirati manje poznate riječi</w:t>
      </w:r>
      <w:r w:rsidR="00112DD6">
        <w:t xml:space="preserve"> te zapisati u bilježnicu:</w:t>
      </w:r>
    </w:p>
    <w:p w:rsidR="0000574A" w:rsidRDefault="0000574A"/>
    <w:p w:rsidR="00ED3CD2" w:rsidRPr="00ED3CD2" w:rsidRDefault="00112DD6" w:rsidP="00ED3CD2">
      <w:r>
        <w:t xml:space="preserve">                                 </w:t>
      </w:r>
      <w:r w:rsidR="00ED3CD2" w:rsidRPr="00ED3CD2">
        <w:rPr>
          <w:b/>
        </w:rPr>
        <w:t>Ružica-grad</w:t>
      </w:r>
    </w:p>
    <w:p w:rsidR="00ED3CD2" w:rsidRPr="00ED3CD2" w:rsidRDefault="00ED3CD2" w:rsidP="00ED3CD2">
      <w:pPr>
        <w:spacing w:line="240" w:lineRule="auto"/>
        <w:rPr>
          <w:b/>
        </w:rPr>
      </w:pPr>
      <w:r>
        <w:rPr>
          <w:b/>
        </w:rPr>
        <w:t xml:space="preserve">                                                  </w:t>
      </w:r>
      <w:r w:rsidRPr="00ED3CD2">
        <w:rPr>
          <w:b/>
        </w:rPr>
        <w:t>D</w:t>
      </w:r>
      <w:r>
        <w:rPr>
          <w:b/>
        </w:rPr>
        <w:t>.</w:t>
      </w:r>
      <w:r w:rsidRPr="00ED3CD2">
        <w:rPr>
          <w:b/>
        </w:rPr>
        <w:t xml:space="preserve"> Horvatić</w:t>
      </w:r>
    </w:p>
    <w:p w:rsidR="00ED3CD2" w:rsidRPr="00ED3CD2" w:rsidRDefault="00ED3CD2" w:rsidP="00ED3CD2">
      <w:pPr>
        <w:spacing w:line="240" w:lineRule="auto"/>
        <w:jc w:val="both"/>
      </w:pPr>
      <w:r w:rsidRPr="00ED3CD2">
        <w:rPr>
          <w:b/>
        </w:rPr>
        <w:t xml:space="preserve">Tema: </w:t>
      </w:r>
      <w:r w:rsidRPr="00ED3CD2">
        <w:t>postanak Ružica-grada</w:t>
      </w:r>
    </w:p>
    <w:p w:rsidR="00ED3CD2" w:rsidRPr="00ED3CD2" w:rsidRDefault="00ED3CD2" w:rsidP="00ED3CD2">
      <w:pPr>
        <w:spacing w:line="240" w:lineRule="auto"/>
        <w:jc w:val="both"/>
      </w:pPr>
      <w:r w:rsidRPr="00ED3CD2">
        <w:rPr>
          <w:b/>
        </w:rPr>
        <w:t xml:space="preserve">Glavni lik: </w:t>
      </w:r>
      <w:r w:rsidRPr="00ED3CD2">
        <w:t>Ružica</w:t>
      </w:r>
    </w:p>
    <w:p w:rsidR="00ED3CD2" w:rsidRPr="00ED3CD2" w:rsidRDefault="00ED3CD2" w:rsidP="00ED3CD2">
      <w:pPr>
        <w:spacing w:line="240" w:lineRule="auto"/>
        <w:jc w:val="both"/>
      </w:pPr>
      <w:r w:rsidRPr="00ED3CD2">
        <w:rPr>
          <w:b/>
        </w:rPr>
        <w:t xml:space="preserve">Mjesto radnje: </w:t>
      </w:r>
      <w:r w:rsidRPr="00ED3CD2">
        <w:t>grad Ružica (obronci Krndije)</w:t>
      </w:r>
    </w:p>
    <w:p w:rsidR="00ED3CD2" w:rsidRPr="00ED3CD2" w:rsidRDefault="00ED3CD2" w:rsidP="00ED3CD2">
      <w:pPr>
        <w:spacing w:line="240" w:lineRule="auto"/>
        <w:jc w:val="both"/>
        <w:rPr>
          <w:b/>
        </w:rPr>
      </w:pPr>
      <w:r w:rsidRPr="00ED3CD2">
        <w:rPr>
          <w:b/>
        </w:rPr>
        <w:t xml:space="preserve">Vrijeme radnje: </w:t>
      </w:r>
      <w:r w:rsidRPr="00ED3CD2">
        <w:t>doba borba Hrvata s Francima</w:t>
      </w:r>
      <w:r w:rsidRPr="00ED3CD2">
        <w:rPr>
          <w:b/>
        </w:rPr>
        <w:t xml:space="preserve"> </w:t>
      </w:r>
    </w:p>
    <w:p w:rsidR="00ED3CD2" w:rsidRDefault="00ED3CD2" w:rsidP="00ED3CD2">
      <w:r w:rsidRPr="00ED3CD2">
        <w:rPr>
          <w:b/>
        </w:rPr>
        <w:t>Ružičine osobine</w:t>
      </w:r>
      <w:r w:rsidRPr="00ED3CD2">
        <w:t>: lijepa, plemenita, hrabra</w:t>
      </w:r>
    </w:p>
    <w:p w:rsidR="00B57387" w:rsidRDefault="00B57387" w:rsidP="00ED3CD2"/>
    <w:p w:rsidR="00B57387" w:rsidRPr="00ED3CD2" w:rsidRDefault="00B57387" w:rsidP="00ED3CD2">
      <w:r>
        <w:t>Osim  toga  još trebate  u pisanku napisati odgovore na pitanja ( Č/153 – djevojčica s kikama).</w:t>
      </w:r>
    </w:p>
    <w:p w:rsidR="00EB47BB" w:rsidRDefault="00EB47BB"/>
    <w:p w:rsidR="0000574A" w:rsidRDefault="0000574A"/>
    <w:p w:rsidR="0000574A" w:rsidRDefault="0000574A"/>
    <w:p w:rsidR="00EB47BB" w:rsidRDefault="00EB47BB">
      <w:r w:rsidRPr="00EB47BB">
        <w:rPr>
          <w:b/>
          <w:i/>
          <w:u w:val="single"/>
        </w:rPr>
        <w:t>Matematika</w:t>
      </w:r>
      <w:r>
        <w:t xml:space="preserve"> </w:t>
      </w:r>
    </w:p>
    <w:p w:rsidR="003E6CF4" w:rsidRDefault="003E6CF4">
      <w:r>
        <w:t xml:space="preserve">Još jedan sat vježbanja. Smatram da će vam dobro doći jer stekao sam dojam da vam još nije leglo. Jako puno ste griješili. Osnovni razlog je brzina tj. prebrzo prelazite preko zadatka i u toj brzini pravite greške. </w:t>
      </w:r>
      <w:r w:rsidR="007E51AB">
        <w:t>Danas se vježbaju zadaci iz zbirke zadataka. Nalaze se na stranama 119, 120, 121. Za one koji nemaju zbirku zadataka na grupu šaljem slike stranica zbirke zadataka.</w:t>
      </w:r>
    </w:p>
    <w:p w:rsidR="00EB47BB" w:rsidRDefault="00EB47BB"/>
    <w:p w:rsidR="0000574A" w:rsidRDefault="0000574A"/>
    <w:p w:rsidR="0000574A" w:rsidRDefault="0000574A">
      <w:bookmarkStart w:id="0" w:name="_GoBack"/>
      <w:bookmarkEnd w:id="0"/>
    </w:p>
    <w:p w:rsidR="00EB47BB" w:rsidRDefault="00EB47BB">
      <w:r>
        <w:rPr>
          <w:b/>
          <w:i/>
          <w:u w:val="single"/>
        </w:rPr>
        <w:lastRenderedPageBreak/>
        <w:t>Priroda i društvo</w:t>
      </w:r>
      <w:r>
        <w:t xml:space="preserve"> </w:t>
      </w:r>
    </w:p>
    <w:p w:rsidR="00B15928" w:rsidRDefault="00B15928">
      <w:r>
        <w:t>Zarazne bolesti</w:t>
      </w:r>
    </w:p>
    <w:p w:rsidR="00B15928" w:rsidRDefault="00B15928">
      <w:r>
        <w:t>Ova lekcija se nalazi u udžbeniku na strani 86 i 87. Potrebno je dobro pročitati cijeli tekst te nakon toga napisati u bilježnicu:</w:t>
      </w:r>
    </w:p>
    <w:p w:rsidR="00B15928" w:rsidRPr="00B15928" w:rsidRDefault="00B15928">
      <w:pPr>
        <w:rPr>
          <w:i/>
          <w:u w:val="single"/>
        </w:rPr>
      </w:pPr>
      <w:r>
        <w:t xml:space="preserve">                                                  </w:t>
      </w:r>
      <w:r w:rsidRPr="00B15928">
        <w:rPr>
          <w:i/>
          <w:u w:val="single"/>
        </w:rPr>
        <w:t>Zarazne bolesti</w:t>
      </w:r>
    </w:p>
    <w:p w:rsidR="007E51AB" w:rsidRPr="00E13E00" w:rsidRDefault="00D71459">
      <w:pPr>
        <w:rPr>
          <w:i/>
        </w:rPr>
      </w:pPr>
      <w:r w:rsidRPr="00E13E00">
        <w:rPr>
          <w:i/>
        </w:rPr>
        <w:t>Čovjekovo zdravlje mogu ugroziti virusi i bakterije.</w:t>
      </w:r>
    </w:p>
    <w:p w:rsidR="00D71459" w:rsidRPr="00E13E00" w:rsidRDefault="00D71459">
      <w:pPr>
        <w:rPr>
          <w:i/>
        </w:rPr>
      </w:pPr>
      <w:r w:rsidRPr="00E13E00">
        <w:rPr>
          <w:i/>
        </w:rPr>
        <w:t>Oni su oku nevidljivi.</w:t>
      </w:r>
    </w:p>
    <w:p w:rsidR="00D71459" w:rsidRPr="00E13E00" w:rsidRDefault="00D71459">
      <w:pPr>
        <w:rPr>
          <w:i/>
        </w:rPr>
      </w:pPr>
      <w:r w:rsidRPr="00E13E00">
        <w:rPr>
          <w:i/>
        </w:rPr>
        <w:t>Kad uđu u tijelo uzrokuju bolesti.</w:t>
      </w:r>
    </w:p>
    <w:p w:rsidR="00D71459" w:rsidRPr="00E13E00" w:rsidRDefault="00D71459">
      <w:pPr>
        <w:rPr>
          <w:i/>
        </w:rPr>
      </w:pPr>
      <w:r w:rsidRPr="00E13E00">
        <w:rPr>
          <w:i/>
        </w:rPr>
        <w:t>Zarazne bolesti prenose se s čovjeka na čovjeka kašljanjem, kihanjem,slinom, krvlju ili dodirom.</w:t>
      </w:r>
    </w:p>
    <w:p w:rsidR="00D71459" w:rsidRPr="00E13E00" w:rsidRDefault="00D71459">
      <w:pPr>
        <w:rPr>
          <w:i/>
        </w:rPr>
      </w:pPr>
      <w:r w:rsidRPr="00E13E00">
        <w:rPr>
          <w:i/>
        </w:rPr>
        <w:t>Poželjno je kihati i kašljati u maramicu.</w:t>
      </w:r>
    </w:p>
    <w:p w:rsidR="00D71459" w:rsidRPr="00E13E00" w:rsidRDefault="00D71459">
      <w:pPr>
        <w:rPr>
          <w:i/>
        </w:rPr>
      </w:pPr>
      <w:r w:rsidRPr="00E13E00">
        <w:rPr>
          <w:i/>
        </w:rPr>
        <w:t>Zaražene osobe moraju se liječiti  i pridržavati uputa liječnika.</w:t>
      </w:r>
    </w:p>
    <w:p w:rsidR="00D71459" w:rsidRPr="00E13E00" w:rsidRDefault="00D71459">
      <w:pPr>
        <w:rPr>
          <w:i/>
        </w:rPr>
      </w:pPr>
      <w:r w:rsidRPr="00E13E00">
        <w:rPr>
          <w:i/>
        </w:rPr>
        <w:t>Otpornost tijela na određene bolesti može se stvoriti cijepljenjem.</w:t>
      </w:r>
    </w:p>
    <w:p w:rsidR="00E13E00" w:rsidRDefault="00E13E00"/>
    <w:p w:rsidR="00E13E00" w:rsidRDefault="00E13E00">
      <w:r>
        <w:t>I za kraj: riješite zadatke iz radne bilježnice na stranama 88 i 89.</w:t>
      </w:r>
    </w:p>
    <w:p w:rsidR="00EB47BB" w:rsidRDefault="00EB47BB"/>
    <w:p w:rsidR="00B15928" w:rsidRDefault="00EB47BB">
      <w:r>
        <w:rPr>
          <w:b/>
          <w:i/>
          <w:u w:val="single"/>
        </w:rPr>
        <w:t>Tjelesna i zdravstvena kultura</w:t>
      </w:r>
      <w:r w:rsidR="00B15928">
        <w:t xml:space="preserve"> </w:t>
      </w:r>
    </w:p>
    <w:p w:rsidR="00E13E00" w:rsidRDefault="00E13E00">
      <w:r>
        <w:t>Tražio sam od vas da mi pošaljete ( ako hoćete) fotografiju na kojoj radite vježbe . Jako malo vas se odazvalo . Volio bih da ih je više.</w:t>
      </w:r>
    </w:p>
    <w:p w:rsidR="0000574A" w:rsidRDefault="0000574A"/>
    <w:p w:rsidR="0000574A" w:rsidRDefault="0000574A"/>
    <w:p w:rsidR="0000574A" w:rsidRDefault="0000574A">
      <w:r>
        <w:t xml:space="preserve">                                                                         Učitelj</w:t>
      </w:r>
    </w:p>
    <w:p w:rsidR="00B15928" w:rsidRPr="00B15928" w:rsidRDefault="00B15928"/>
    <w:sectPr w:rsidR="00B15928" w:rsidRPr="00B15928" w:rsidSect="004E21E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0B"/>
    <w:rsid w:val="0000574A"/>
    <w:rsid w:val="00112DD6"/>
    <w:rsid w:val="001D3D81"/>
    <w:rsid w:val="003E6CF4"/>
    <w:rsid w:val="004E21EB"/>
    <w:rsid w:val="0056320B"/>
    <w:rsid w:val="00596F64"/>
    <w:rsid w:val="007E51AB"/>
    <w:rsid w:val="00B15928"/>
    <w:rsid w:val="00B57387"/>
    <w:rsid w:val="00D71459"/>
    <w:rsid w:val="00E13E00"/>
    <w:rsid w:val="00EB47BB"/>
    <w:rsid w:val="00ED3CD2"/>
    <w:rsid w:val="00F05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296</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Paško</dc:creator>
  <cp:lastModifiedBy>Paško</cp:lastModifiedBy>
  <cp:revision>8</cp:revision>
  <dcterms:created xsi:type="dcterms:W3CDTF">2020-05-12T20:21:00Z</dcterms:created>
  <dcterms:modified xsi:type="dcterms:W3CDTF">2020-05-13T05:44:00Z</dcterms:modified>
</cp:coreProperties>
</file>