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AD1036">
      <w:r>
        <w:t>SRIJEDA, 06. 05. 2020.</w:t>
      </w:r>
    </w:p>
    <w:p w:rsidR="00902028" w:rsidRDefault="00902028"/>
    <w:p w:rsidR="00AD1036" w:rsidRDefault="00AD1036">
      <w:r>
        <w:rPr>
          <w:b/>
          <w:i/>
          <w:u w:val="single"/>
        </w:rPr>
        <w:t>Hrvatski jezik</w:t>
      </w:r>
      <w:r>
        <w:t xml:space="preserve"> </w:t>
      </w:r>
    </w:p>
    <w:p w:rsidR="00902028" w:rsidRDefault="00902028"/>
    <w:p w:rsidR="003221CD" w:rsidRDefault="003221CD">
      <w:r>
        <w:t xml:space="preserve">U udžbeniku na stranama 62 i 63 nalazi se priča </w:t>
      </w:r>
      <w:r w:rsidRPr="003221CD">
        <w:rPr>
          <w:b/>
          <w:i/>
          <w:u w:val="single"/>
        </w:rPr>
        <w:t>Uljuđeni vuk</w:t>
      </w:r>
      <w:r>
        <w:t xml:space="preserve"> </w:t>
      </w:r>
      <w:r w:rsidR="00273ECA">
        <w:t>.</w:t>
      </w:r>
    </w:p>
    <w:p w:rsidR="009C5DA6" w:rsidRDefault="00273ECA">
      <w:r>
        <w:t>Trebate je pročitati nekoliko puta te nakon toga pismeno odgov</w:t>
      </w:r>
      <w:r w:rsidR="00902028">
        <w:t xml:space="preserve">oriti na pitanja na strani 63 </w:t>
      </w:r>
      <w:r w:rsidR="009C5DA6">
        <w:t>.</w:t>
      </w:r>
    </w:p>
    <w:p w:rsidR="00273ECA" w:rsidRDefault="009C5DA6">
      <w:r>
        <w:t>N</w:t>
      </w:r>
      <w:bookmarkStart w:id="0" w:name="_GoBack"/>
      <w:bookmarkEnd w:id="0"/>
      <w:r w:rsidR="00902028">
        <w:t>e treba pitanje broj 6</w:t>
      </w:r>
      <w:r w:rsidR="00273ECA">
        <w:t xml:space="preserve"> i ne treba prepisivati pitanja, ali treba odgovarati punom rečenicom.</w:t>
      </w:r>
    </w:p>
    <w:p w:rsidR="00902028" w:rsidRPr="003221CD" w:rsidRDefault="00902028"/>
    <w:p w:rsidR="00AD1036" w:rsidRDefault="00AD1036">
      <w:pPr>
        <w:rPr>
          <w:b/>
          <w:i/>
          <w:u w:val="single"/>
        </w:rPr>
      </w:pPr>
      <w:r>
        <w:rPr>
          <w:b/>
          <w:i/>
          <w:u w:val="single"/>
        </w:rPr>
        <w:t xml:space="preserve">Matematika </w:t>
      </w:r>
    </w:p>
    <w:p w:rsidR="00902028" w:rsidRDefault="00902028"/>
    <w:p w:rsidR="00266772" w:rsidRDefault="00266772">
      <w:r>
        <w:t>Usporedni pravci – obrada</w:t>
      </w:r>
    </w:p>
    <w:p w:rsidR="0001446E" w:rsidRDefault="0001446E">
      <w:r>
        <w:t>U udžbeniku na strani 116 nalazi se nova lekcija.</w:t>
      </w:r>
    </w:p>
    <w:p w:rsidR="0001446E" w:rsidRDefault="0001446E">
      <w:r>
        <w:t>Već smo naučili da postoje pravci koji se sijeku. Naučili smo što je to sjecište.</w:t>
      </w:r>
    </w:p>
    <w:p w:rsidR="0001446E" w:rsidRDefault="0001446E">
      <w:r>
        <w:t xml:space="preserve">Ali postoje pravci koji se </w:t>
      </w:r>
      <w:r w:rsidR="00902028">
        <w:t xml:space="preserve">ne </w:t>
      </w:r>
      <w:r>
        <w:t>sijeku i koji se nikada neće sjeći. To su USPOREDNI pravci.</w:t>
      </w:r>
    </w:p>
    <w:p w:rsidR="0001446E" w:rsidRDefault="0001446E">
      <w:r>
        <w:t>Pogledajte video</w:t>
      </w:r>
    </w:p>
    <w:p w:rsidR="00266772" w:rsidRDefault="009C5DA6">
      <w:hyperlink r:id="rId5" w:history="1">
        <w:r w:rsidR="0001446E" w:rsidRPr="005E6BF8">
          <w:rPr>
            <w:rStyle w:val="Hiperveza"/>
          </w:rPr>
          <w:t>https://www.youtube.com/watch?v=adbRplVj7vs</w:t>
        </w:r>
      </w:hyperlink>
      <w:r w:rsidR="0001446E">
        <w:t xml:space="preserve"> </w:t>
      </w:r>
    </w:p>
    <w:p w:rsidR="0001446E" w:rsidRDefault="0001446E">
      <w:r>
        <w:t xml:space="preserve">U pisanku napišite: </w:t>
      </w:r>
    </w:p>
    <w:p w:rsidR="0001446E" w:rsidRDefault="0001446E">
      <w:r>
        <w:t xml:space="preserve">                                                       </w:t>
      </w:r>
      <w:r w:rsidRPr="0001446E">
        <w:rPr>
          <w:b/>
          <w:i/>
        </w:rPr>
        <w:t>USPOREDNI PRAVCI</w:t>
      </w:r>
      <w:r>
        <w:t xml:space="preserve"> </w:t>
      </w:r>
    </w:p>
    <w:p w:rsidR="006D02FF" w:rsidRDefault="006D02FF">
      <w:r>
        <w:t xml:space="preserve">                                                                          c</w:t>
      </w:r>
    </w:p>
    <w:p w:rsidR="0001446E" w:rsidRDefault="0001446E">
      <w:r>
        <w:t>__________________________</w:t>
      </w:r>
      <w:r w:rsidR="006D02FF">
        <w:t>_______________</w:t>
      </w:r>
      <w:r>
        <w:t xml:space="preserve">__ </w:t>
      </w:r>
    </w:p>
    <w:p w:rsidR="006D02FF" w:rsidRDefault="006D02FF">
      <w:r>
        <w:t xml:space="preserve">                                                                       d</w:t>
      </w:r>
    </w:p>
    <w:p w:rsidR="006D02FF" w:rsidRDefault="006D02FF">
      <w:r>
        <w:t>__________________________________________</w:t>
      </w:r>
    </w:p>
    <w:p w:rsidR="006D02FF" w:rsidRDefault="006D02FF">
      <w:r>
        <w:t xml:space="preserve">                  </w:t>
      </w:r>
    </w:p>
    <w:p w:rsidR="006D02FF" w:rsidRDefault="006D02FF">
      <w:r>
        <w:t xml:space="preserve">                                                                       c ║ d</w:t>
      </w:r>
    </w:p>
    <w:p w:rsidR="006D02FF" w:rsidRDefault="006D02FF">
      <w:r>
        <w:t xml:space="preserve">Pravci c i d su međusobno usporedni. </w:t>
      </w:r>
    </w:p>
    <w:p w:rsidR="006D02FF" w:rsidRDefault="006D02FF">
      <w:r>
        <w:t>Zadatak : Za vježbu odradite zadatke iz udžbenika na strani 117.</w:t>
      </w:r>
    </w:p>
    <w:p w:rsidR="00902028" w:rsidRPr="0001446E" w:rsidRDefault="00902028"/>
    <w:p w:rsidR="00AD1036" w:rsidRDefault="00AD1036">
      <w:r>
        <w:rPr>
          <w:b/>
          <w:i/>
          <w:u w:val="single"/>
        </w:rPr>
        <w:lastRenderedPageBreak/>
        <w:t xml:space="preserve">Priroda i društvo </w:t>
      </w:r>
    </w:p>
    <w:p w:rsidR="00EA62C2" w:rsidRDefault="00EA62C2">
      <w:r>
        <w:t>Kroz mjesec svibanj istraživat ćemo o</w:t>
      </w:r>
      <w:r w:rsidR="001B0BE1">
        <w:t xml:space="preserve"> zdravlju. Lekcija </w:t>
      </w:r>
      <w:r w:rsidR="001B0BE1" w:rsidRPr="001B0BE1">
        <w:rPr>
          <w:b/>
          <w:i/>
          <w:u w:val="single"/>
        </w:rPr>
        <w:t>Pravilne životne navike</w:t>
      </w:r>
      <w:r w:rsidR="001B0BE1">
        <w:t xml:space="preserve"> se nalazi   vašem udžbeniku na stranama 8 i 9. Ona je prva na redu.</w:t>
      </w:r>
      <w:r w:rsidR="00BE1A14">
        <w:t xml:space="preserve"> Vi trebate dobro pročitati ovaj tekst</w:t>
      </w:r>
      <w:r w:rsidR="00952A5E">
        <w:t>,</w:t>
      </w:r>
      <w:r w:rsidR="00BE1A14">
        <w:t xml:space="preserve"> razmisliti o njemu te pronaći sebe u ovim situacijama. Na kraju svega</w:t>
      </w:r>
      <w:r w:rsidR="00952A5E">
        <w:t xml:space="preserve"> napisati</w:t>
      </w:r>
      <w:r w:rsidR="00BE1A14">
        <w:t xml:space="preserve"> naslov u bilježnicu te </w:t>
      </w:r>
      <w:r w:rsidR="00952A5E">
        <w:t>pisati</w:t>
      </w:r>
      <w:r w:rsidR="00BE1A14">
        <w:t xml:space="preserve">  </w:t>
      </w:r>
      <w:r w:rsidR="00952A5E">
        <w:t>o sebi tj. koje su tvoje pravilne životne navike.</w:t>
      </w:r>
    </w:p>
    <w:p w:rsidR="00EA4F26" w:rsidRDefault="00EA4F26">
      <w:r>
        <w:t>Neka tvoja priča započne  spavanjem, nastavi higijenom i prehranom te završi sa aktivnostima.</w:t>
      </w:r>
    </w:p>
    <w:p w:rsidR="00902028" w:rsidRPr="001B0BE1" w:rsidRDefault="00902028"/>
    <w:p w:rsidR="00BE1A14" w:rsidRDefault="00AD1036">
      <w:pPr>
        <w:rPr>
          <w:b/>
          <w:i/>
          <w:u w:val="single"/>
        </w:rPr>
      </w:pPr>
      <w:r>
        <w:rPr>
          <w:b/>
          <w:i/>
          <w:u w:val="single"/>
        </w:rPr>
        <w:t xml:space="preserve">Tjelesna i zdravstvena kultura </w:t>
      </w:r>
    </w:p>
    <w:p w:rsidR="00902028" w:rsidRDefault="00902028"/>
    <w:p w:rsidR="00BE1A14" w:rsidRDefault="00BE1A14">
      <w:r>
        <w:t>Vježbaj sa njima na HRT 3</w:t>
      </w:r>
    </w:p>
    <w:p w:rsidR="00902028" w:rsidRDefault="00902028"/>
    <w:p w:rsidR="00902028" w:rsidRDefault="00902028">
      <w:r>
        <w:t xml:space="preserve">                                                                                                Učitelj</w:t>
      </w:r>
    </w:p>
    <w:p w:rsidR="00902028" w:rsidRDefault="00902028"/>
    <w:p w:rsidR="00902028" w:rsidRDefault="00902028"/>
    <w:p w:rsidR="00902028" w:rsidRDefault="00902028"/>
    <w:p w:rsidR="00902028" w:rsidRDefault="00902028"/>
    <w:p w:rsidR="00902028" w:rsidRDefault="00902028"/>
    <w:p w:rsidR="00902028" w:rsidRDefault="00902028"/>
    <w:p w:rsidR="00902028" w:rsidRDefault="00902028"/>
    <w:p w:rsidR="00902028" w:rsidRDefault="00902028"/>
    <w:p w:rsidR="00902028" w:rsidRDefault="00902028"/>
    <w:p w:rsidR="00902028" w:rsidRDefault="00902028"/>
    <w:p w:rsidR="00902028" w:rsidRDefault="00902028"/>
    <w:p w:rsidR="00902028" w:rsidRDefault="00902028"/>
    <w:p w:rsidR="00902028" w:rsidRDefault="00902028"/>
    <w:p w:rsidR="00902028" w:rsidRDefault="00902028"/>
    <w:p w:rsidR="00902028" w:rsidRPr="00BE1A14" w:rsidRDefault="00902028"/>
    <w:sectPr w:rsidR="00902028" w:rsidRPr="00BE1A14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36"/>
    <w:rsid w:val="0001446E"/>
    <w:rsid w:val="0015019E"/>
    <w:rsid w:val="001B0BE1"/>
    <w:rsid w:val="00266772"/>
    <w:rsid w:val="00273ECA"/>
    <w:rsid w:val="003221CD"/>
    <w:rsid w:val="004E21EB"/>
    <w:rsid w:val="006D02FF"/>
    <w:rsid w:val="00902028"/>
    <w:rsid w:val="00952A5E"/>
    <w:rsid w:val="009C5DA6"/>
    <w:rsid w:val="00AD1036"/>
    <w:rsid w:val="00BE1A14"/>
    <w:rsid w:val="00EA4F26"/>
    <w:rsid w:val="00EA62C2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44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4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dbRplVj7v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7</cp:revision>
  <dcterms:created xsi:type="dcterms:W3CDTF">2020-05-04T21:15:00Z</dcterms:created>
  <dcterms:modified xsi:type="dcterms:W3CDTF">2020-05-05T20:57:00Z</dcterms:modified>
</cp:coreProperties>
</file>