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D2" w:rsidRDefault="00687DC1">
      <w:r>
        <w:t>PONEDJELJAK, 04. 05. 2020.</w:t>
      </w:r>
      <w:r w:rsidR="008005C1">
        <w:t xml:space="preserve">                             8. tjedan</w:t>
      </w:r>
    </w:p>
    <w:p w:rsidR="008005C1" w:rsidRDefault="008005C1">
      <w:r>
        <w:t xml:space="preserve">                                                              Redari: Manuela Šimić i Gabriela </w:t>
      </w:r>
      <w:proofErr w:type="spellStart"/>
      <w:r>
        <w:t>Šumelj</w:t>
      </w:r>
      <w:proofErr w:type="spellEnd"/>
    </w:p>
    <w:p w:rsidR="008005C1" w:rsidRDefault="008005C1">
      <w:r>
        <w:t>Dragi moji!</w:t>
      </w:r>
    </w:p>
    <w:p w:rsidR="008005C1" w:rsidRDefault="008005C1">
      <w:r>
        <w:t>Započinjemo naš 8. tjedan učenja na daljinu.</w:t>
      </w:r>
    </w:p>
    <w:p w:rsidR="008005C1" w:rsidRDefault="008005C1">
      <w:r>
        <w:t>Danas ćemo imati malo izmijenjeni raspored nego inače. Jednim dijelom ćemo se prilagoditi Nastavi na trećem HRT-a, a drugim dijelom radimo po našem planu i programu.</w:t>
      </w:r>
    </w:p>
    <w:p w:rsidR="00405767" w:rsidRDefault="00405767"/>
    <w:p w:rsidR="004B1E31" w:rsidRDefault="004B1E31">
      <w:r>
        <w:rPr>
          <w:b/>
          <w:i/>
          <w:u w:val="single"/>
        </w:rPr>
        <w:t>Priroda i društvo</w:t>
      </w:r>
      <w:r>
        <w:t xml:space="preserve"> </w:t>
      </w:r>
    </w:p>
    <w:p w:rsidR="00405767" w:rsidRDefault="00405767"/>
    <w:p w:rsidR="00C8755F" w:rsidRDefault="00C8755F">
      <w:r>
        <w:t>Moja  županija – pisana provjera</w:t>
      </w:r>
    </w:p>
    <w:p w:rsidR="004B1E31" w:rsidRDefault="004B1E31">
      <w:r>
        <w:t>Nakon 6 sati obrade došli smo do provjere onoga što smo učili .</w:t>
      </w:r>
    </w:p>
    <w:p w:rsidR="004B1E31" w:rsidRDefault="004B1E31">
      <w:r>
        <w:t>Na kraju ovoga papira se nalaze zadaci za provjeru znanja. Mogu se isprintati i tako raditi, a mogu se pisati samo rješenja u bilježn</w:t>
      </w:r>
      <w:r w:rsidR="00517E22">
        <w:t>icu ili na neki papir. Ne morate  raditi po redu, odradite</w:t>
      </w:r>
      <w:r>
        <w:t xml:space="preserve"> najprije  lakše sadržaje </w:t>
      </w:r>
      <w:r w:rsidR="00517E22">
        <w:t>da vam</w:t>
      </w:r>
      <w:r>
        <w:t xml:space="preserve"> ostane više vremena za tež</w:t>
      </w:r>
      <w:r w:rsidR="00AC356E">
        <w:t>a pitanja</w:t>
      </w:r>
      <w:r>
        <w:t>.</w:t>
      </w:r>
    </w:p>
    <w:p w:rsidR="004B1E31" w:rsidRDefault="004B1E31">
      <w:r>
        <w:t>O</w:t>
      </w:r>
      <w:r w:rsidR="00AC356E">
        <w:t>graničite</w:t>
      </w:r>
      <w:r w:rsidR="0079513C">
        <w:t xml:space="preserve"> vrijeme na nekih 30 – 35</w:t>
      </w:r>
      <w:r>
        <w:t xml:space="preserve"> minuta. Nakon što završe slikajte</w:t>
      </w:r>
      <w:r w:rsidR="0079513C">
        <w:t xml:space="preserve"> uradak</w:t>
      </w:r>
      <w:r>
        <w:t xml:space="preserve"> i pošaljite meni.</w:t>
      </w:r>
    </w:p>
    <w:p w:rsidR="00405767" w:rsidRDefault="00405767"/>
    <w:p w:rsidR="00C8755F" w:rsidRDefault="00C8755F">
      <w:r>
        <w:rPr>
          <w:b/>
          <w:i/>
          <w:u w:val="single"/>
        </w:rPr>
        <w:t>Matematika</w:t>
      </w:r>
      <w:r>
        <w:t xml:space="preserve"> </w:t>
      </w:r>
    </w:p>
    <w:p w:rsidR="001840B7" w:rsidRDefault="00C8755F">
      <w:r>
        <w:t>Jedan relaksirajući sat. S obzirom da ste u četvrtak pisali provjeru iz mate</w:t>
      </w:r>
      <w:r w:rsidR="003F64AA">
        <w:t>matike danas imamo analizu</w:t>
      </w:r>
      <w:bookmarkStart w:id="0" w:name="_GoBack"/>
      <w:bookmarkEnd w:id="0"/>
      <w:r>
        <w:t xml:space="preserve"> </w:t>
      </w:r>
      <w:r w:rsidR="003F64AA">
        <w:t>provjere</w:t>
      </w:r>
      <w:r w:rsidR="00F21C17">
        <w:t>. Svakome od vas sam pregledao i na kraju pregl</w:t>
      </w:r>
      <w:r w:rsidR="006E4AA8">
        <w:t>eda upisao broj točnih rješenja</w:t>
      </w:r>
      <w:r w:rsidR="00517E22">
        <w:t xml:space="preserve">  </w:t>
      </w:r>
      <w:r w:rsidR="006E4AA8">
        <w:t xml:space="preserve">/ broj mogućih. Ova brojka koju vidite je brojka svih vas </w:t>
      </w:r>
      <w:r w:rsidR="001840B7">
        <w:t xml:space="preserve">605/646. </w:t>
      </w:r>
      <w:r w:rsidR="00517E22">
        <w:t xml:space="preserve">Kada bi se točni i netočni odgovori rasporedili ravnomjerno svaki učenik bi imao 35 točnih uz 3 greške. Rezultat za pohvalu. </w:t>
      </w:r>
    </w:p>
    <w:p w:rsidR="00517E22" w:rsidRDefault="00517E22">
      <w:r>
        <w:t>S</w:t>
      </w:r>
      <w:r w:rsidR="005E6ACE">
        <w:t>TOGA</w:t>
      </w:r>
      <w:r>
        <w:t xml:space="preserve">: Kada sve ovo pročitate u pisanku napiši: </w:t>
      </w:r>
      <w:r w:rsidRPr="005E6ACE">
        <w:rPr>
          <w:i/>
          <w:u w:val="single"/>
        </w:rPr>
        <w:t>Ispravak pisane provjere</w:t>
      </w:r>
      <w:r>
        <w:t xml:space="preserve"> i ispravite greške (onaj tko ih ima). Ostali su slobodni do sljedećeg sata.</w:t>
      </w:r>
      <w:r w:rsidR="005E6ACE">
        <w:t xml:space="preserve"> Neki će reći da ne znaju što su pogriješili. To je u redu. Ali svatko od vas zna broj grešaka. U zadatku broj 1 i 5  samo jedan učenik ima greške. Zadatke broj 2, 4 i 8 svi su radili točno. Nadam se da sam vam pomogao da otkrijete svoje greške.</w:t>
      </w:r>
    </w:p>
    <w:p w:rsidR="00517E22" w:rsidRDefault="00F23EF3">
      <w:r>
        <w:t>NAPOMENA: Sutra</w:t>
      </w:r>
      <w:r w:rsidR="00E176FE">
        <w:t xml:space="preserve"> z</w:t>
      </w:r>
      <w:r w:rsidR="00517E22">
        <w:t>apočinjemo sa geometrijom. Ponovo radimo u bilježnice bez crta.</w:t>
      </w:r>
    </w:p>
    <w:p w:rsidR="00405767" w:rsidRDefault="00405767"/>
    <w:p w:rsidR="00405767" w:rsidRDefault="00405767"/>
    <w:p w:rsidR="00405767" w:rsidRDefault="00405767"/>
    <w:p w:rsidR="00517E22" w:rsidRPr="00517E22" w:rsidRDefault="00517E22">
      <w:r>
        <w:rPr>
          <w:b/>
          <w:i/>
          <w:u w:val="single"/>
        </w:rPr>
        <w:lastRenderedPageBreak/>
        <w:t>Hrvatski jezik</w:t>
      </w:r>
      <w:r>
        <w:t xml:space="preserve"> </w:t>
      </w:r>
    </w:p>
    <w:p w:rsidR="006C4193" w:rsidRDefault="006C4193" w:rsidP="006C4193">
      <w:r>
        <w:t xml:space="preserve">I. B. Mažuranić: Slavka </w:t>
      </w:r>
      <w:proofErr w:type="spellStart"/>
      <w:r>
        <w:t>Plavka</w:t>
      </w:r>
      <w:proofErr w:type="spellEnd"/>
      <w:r>
        <w:t xml:space="preserve"> i Anka </w:t>
      </w:r>
      <w:proofErr w:type="spellStart"/>
      <w:r>
        <w:t>Mrgoljanka</w:t>
      </w:r>
      <w:proofErr w:type="spellEnd"/>
      <w:r>
        <w:t xml:space="preserve"> – obrada Č/148</w:t>
      </w:r>
    </w:p>
    <w:p w:rsidR="00E176FE" w:rsidRDefault="00E176FE" w:rsidP="006C4193">
      <w:r>
        <w:t xml:space="preserve">- Jedna zanimljiva priča iz </w:t>
      </w:r>
      <w:r w:rsidR="00AC356E">
        <w:t xml:space="preserve">davnih vremena koja se može čuti </w:t>
      </w:r>
      <w:r>
        <w:t xml:space="preserve"> i danas</w:t>
      </w:r>
    </w:p>
    <w:p w:rsidR="00E176FE" w:rsidRDefault="00E176FE" w:rsidP="006C4193">
      <w:r>
        <w:t xml:space="preserve">Vaš današnji zadatak je : </w:t>
      </w:r>
    </w:p>
    <w:p w:rsidR="00BC3503" w:rsidRDefault="00E176FE" w:rsidP="006C4193">
      <w:r>
        <w:t>1. Pročitati priču</w:t>
      </w:r>
    </w:p>
    <w:p w:rsidR="00E176FE" w:rsidRDefault="00AC356E" w:rsidP="006C4193">
      <w:r>
        <w:t>2. Provjeriti</w:t>
      </w:r>
      <w:r w:rsidR="00E176FE">
        <w:t xml:space="preserve"> manje poznate riječi</w:t>
      </w:r>
    </w:p>
    <w:p w:rsidR="00544368" w:rsidRDefault="00544368" w:rsidP="006C4193">
      <w:r>
        <w:t>3. Z</w:t>
      </w:r>
      <w:r w:rsidR="00405767">
        <w:t>apisati</w:t>
      </w:r>
      <w:r>
        <w:t xml:space="preserve"> u bilježnicu</w:t>
      </w:r>
    </w:p>
    <w:p w:rsidR="00517E22" w:rsidRPr="00544368" w:rsidRDefault="00544368">
      <w:pPr>
        <w:rPr>
          <w:b/>
          <w:u w:val="single"/>
        </w:rPr>
      </w:pPr>
      <w:r>
        <w:t xml:space="preserve">                    </w:t>
      </w:r>
      <w:r w:rsidRPr="00544368">
        <w:rPr>
          <w:b/>
          <w:u w:val="single"/>
        </w:rPr>
        <w:t>Slavka-</w:t>
      </w:r>
      <w:proofErr w:type="spellStart"/>
      <w:r w:rsidRPr="00544368">
        <w:rPr>
          <w:b/>
          <w:u w:val="single"/>
        </w:rPr>
        <w:t>Plavka</w:t>
      </w:r>
      <w:proofErr w:type="spellEnd"/>
      <w:r w:rsidRPr="00544368">
        <w:rPr>
          <w:b/>
          <w:u w:val="single"/>
        </w:rPr>
        <w:t xml:space="preserve"> i Anka-</w:t>
      </w:r>
      <w:proofErr w:type="spellStart"/>
      <w:r w:rsidRPr="00544368">
        <w:rPr>
          <w:b/>
          <w:u w:val="single"/>
        </w:rPr>
        <w:t>Mrgoljanka</w:t>
      </w:r>
      <w:proofErr w:type="spellEnd"/>
    </w:p>
    <w:p w:rsidR="00544368" w:rsidRDefault="00544368">
      <w:r w:rsidRPr="00544368">
        <w:rPr>
          <w:b/>
        </w:rPr>
        <w:t>Tema</w:t>
      </w:r>
      <w:r>
        <w:t xml:space="preserve">: Anka </w:t>
      </w:r>
      <w:proofErr w:type="spellStart"/>
      <w:r>
        <w:t>Mrgoljanka</w:t>
      </w:r>
      <w:proofErr w:type="spellEnd"/>
      <w:r>
        <w:t xml:space="preserve"> postaje najbolja učenica zahvaljujući </w:t>
      </w:r>
      <w:proofErr w:type="spellStart"/>
      <w:r>
        <w:t>Slavkinoj</w:t>
      </w:r>
      <w:proofErr w:type="spellEnd"/>
      <w:r>
        <w:t xml:space="preserve"> pomoći</w:t>
      </w:r>
    </w:p>
    <w:p w:rsidR="00544368" w:rsidRDefault="00544368">
      <w:r w:rsidRPr="00544368">
        <w:rPr>
          <w:b/>
        </w:rPr>
        <w:t>Glavni likovi:</w:t>
      </w:r>
      <w:r>
        <w:t xml:space="preserve"> Slavka-</w:t>
      </w:r>
      <w:proofErr w:type="spellStart"/>
      <w:r>
        <w:t>Plavka</w:t>
      </w:r>
      <w:proofErr w:type="spellEnd"/>
      <w:r>
        <w:t xml:space="preserve"> i Anka-</w:t>
      </w:r>
      <w:proofErr w:type="spellStart"/>
      <w:r>
        <w:t>Mrgoljanka</w:t>
      </w:r>
      <w:proofErr w:type="spellEnd"/>
    </w:p>
    <w:p w:rsidR="00544368" w:rsidRDefault="00544368">
      <w:r w:rsidRPr="00544368">
        <w:rPr>
          <w:b/>
        </w:rPr>
        <w:t>Sporedni likovi</w:t>
      </w:r>
      <w:r>
        <w:t>: maćeha, učiteljica</w:t>
      </w:r>
    </w:p>
    <w:p w:rsidR="00544368" w:rsidRPr="00544368" w:rsidRDefault="00544368">
      <w:pPr>
        <w:rPr>
          <w:b/>
          <w:i/>
        </w:rPr>
      </w:pPr>
      <w:r w:rsidRPr="00544368">
        <w:rPr>
          <w:b/>
          <w:i/>
        </w:rPr>
        <w:t>Slavka-</w:t>
      </w:r>
      <w:proofErr w:type="spellStart"/>
      <w:r w:rsidRPr="00544368">
        <w:rPr>
          <w:b/>
          <w:i/>
        </w:rPr>
        <w:t>Plavka</w:t>
      </w:r>
      <w:proofErr w:type="spellEnd"/>
      <w:r w:rsidRPr="00544368">
        <w:rPr>
          <w:b/>
          <w:i/>
        </w:rPr>
        <w:t>:</w:t>
      </w:r>
    </w:p>
    <w:p w:rsidR="00544368" w:rsidRDefault="00544368">
      <w:r>
        <w:t>a) vanjski izgled (dalje nastavi sam/a)</w:t>
      </w:r>
    </w:p>
    <w:p w:rsidR="00544368" w:rsidRDefault="00544368">
      <w:r>
        <w:t>b) osobine lika (dalje nastavi sam/a)</w:t>
      </w:r>
    </w:p>
    <w:p w:rsidR="00544368" w:rsidRPr="00544368" w:rsidRDefault="00544368">
      <w:pPr>
        <w:rPr>
          <w:b/>
          <w:i/>
        </w:rPr>
      </w:pPr>
      <w:r w:rsidRPr="00544368">
        <w:rPr>
          <w:b/>
          <w:i/>
        </w:rPr>
        <w:t>Anka-</w:t>
      </w:r>
      <w:proofErr w:type="spellStart"/>
      <w:r w:rsidRPr="00544368">
        <w:rPr>
          <w:b/>
          <w:i/>
        </w:rPr>
        <w:t>Mrgoljanka</w:t>
      </w:r>
      <w:proofErr w:type="spellEnd"/>
    </w:p>
    <w:p w:rsidR="00544368" w:rsidRDefault="00544368">
      <w:r>
        <w:t>a) vanjski izgled ( dalje nastavi sam/a)</w:t>
      </w:r>
    </w:p>
    <w:p w:rsidR="00544368" w:rsidRDefault="00544368">
      <w:r>
        <w:t>b) osobine lika ( dalje nastavi sam/a )</w:t>
      </w:r>
    </w:p>
    <w:p w:rsidR="00AC356E" w:rsidRDefault="00AC356E"/>
    <w:p w:rsidR="00405767" w:rsidRDefault="00405767">
      <w:r>
        <w:t>ZADATAK: Znaš li neke smiješne nadimke?</w:t>
      </w:r>
    </w:p>
    <w:p w:rsidR="00405767" w:rsidRDefault="00405767">
      <w:r>
        <w:t xml:space="preserve">                      Kako se dobivaju nadimci?</w:t>
      </w:r>
    </w:p>
    <w:p w:rsidR="000233DF" w:rsidRDefault="000233DF"/>
    <w:p w:rsidR="000233DF" w:rsidRDefault="000233DF">
      <w:r w:rsidRPr="000233DF">
        <w:rPr>
          <w:b/>
          <w:i/>
          <w:u w:val="single"/>
        </w:rPr>
        <w:t>Tjelesna i zdravstvena kultura</w:t>
      </w:r>
      <w:r>
        <w:t xml:space="preserve"> </w:t>
      </w:r>
    </w:p>
    <w:p w:rsidR="000233DF" w:rsidRDefault="000233DF">
      <w:r>
        <w:t>Ravno pred televizor ( ne blizu) i vježbajte uz HRT 3</w:t>
      </w:r>
    </w:p>
    <w:p w:rsidR="00AC356E" w:rsidRDefault="00AC356E">
      <w:r>
        <w:t xml:space="preserve">                                                        </w:t>
      </w:r>
    </w:p>
    <w:p w:rsidR="00AC356E" w:rsidRPr="000233DF" w:rsidRDefault="00AC356E">
      <w:r>
        <w:t xml:space="preserve">                                                             </w:t>
      </w:r>
      <w:r w:rsidR="00BB1DCB">
        <w:t xml:space="preserve">                                                     </w:t>
      </w:r>
      <w:r>
        <w:t xml:space="preserve">    Učitelj</w:t>
      </w:r>
    </w:p>
    <w:p w:rsidR="00517E22" w:rsidRDefault="00517E22"/>
    <w:p w:rsidR="00517E22" w:rsidRDefault="00BB1DCB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178435</wp:posOffset>
                </wp:positionV>
                <wp:extent cx="28575" cy="914400"/>
                <wp:effectExtent l="76200" t="0" r="66675" b="5715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203.65pt;margin-top:14.05pt;width:2.25pt;height:1in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t xml:space="preserve">                                                    PISANA PROVJERA</w:t>
      </w:r>
    </w:p>
    <w:p w:rsidR="00BB1DCB" w:rsidRDefault="00BB1DCB" w:rsidP="006662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662C2" w:rsidRPr="006662C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MOJA ŽUPANIJA</w:t>
      </w:r>
    </w:p>
    <w:p w:rsidR="006662C2" w:rsidRPr="00BB1DCB" w:rsidRDefault="00BB1DCB" w:rsidP="006662C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662C2" w:rsidRPr="006662C2">
        <w:rPr>
          <w:sz w:val="28"/>
          <w:szCs w:val="28"/>
        </w:rPr>
        <w:t>1. Napiši ime naše županije. _____________________________________</w:t>
      </w:r>
    </w:p>
    <w:p w:rsidR="006662C2" w:rsidRPr="006662C2" w:rsidRDefault="006662C2" w:rsidP="006662C2">
      <w:pPr>
        <w:rPr>
          <w:sz w:val="28"/>
          <w:szCs w:val="28"/>
        </w:rPr>
      </w:pPr>
      <w:r w:rsidRPr="006662C2">
        <w:rPr>
          <w:sz w:val="28"/>
          <w:szCs w:val="28"/>
        </w:rPr>
        <w:t>2. Dio županije između otoka  i  Zagore  zovemo ____________________   .</w:t>
      </w:r>
    </w:p>
    <w:p w:rsidR="006662C2" w:rsidRPr="006662C2" w:rsidRDefault="004F4EFB" w:rsidP="006662C2">
      <w:pPr>
        <w:rPr>
          <w:sz w:val="28"/>
          <w:szCs w:val="28"/>
        </w:rPr>
      </w:pPr>
      <w:r>
        <w:rPr>
          <w:sz w:val="28"/>
          <w:szCs w:val="28"/>
        </w:rPr>
        <w:t>3. Napiši  imena  2</w:t>
      </w:r>
      <w:r w:rsidR="006662C2" w:rsidRPr="006662C2">
        <w:rPr>
          <w:sz w:val="28"/>
          <w:szCs w:val="28"/>
        </w:rPr>
        <w:t xml:space="preserve">  otoka županije. _________________________________</w:t>
      </w:r>
    </w:p>
    <w:p w:rsidR="006662C2" w:rsidRPr="006662C2" w:rsidRDefault="006662C2" w:rsidP="006662C2">
      <w:pPr>
        <w:rPr>
          <w:sz w:val="28"/>
          <w:szCs w:val="28"/>
        </w:rPr>
      </w:pPr>
      <w:r w:rsidRPr="006662C2">
        <w:rPr>
          <w:sz w:val="28"/>
          <w:szCs w:val="28"/>
        </w:rPr>
        <w:t>4. Napiši imena 2 grada u Zagori. __________________________________</w:t>
      </w:r>
    </w:p>
    <w:p w:rsidR="006662C2" w:rsidRPr="006662C2" w:rsidRDefault="006662C2" w:rsidP="006662C2">
      <w:pPr>
        <w:rPr>
          <w:sz w:val="28"/>
          <w:szCs w:val="28"/>
        </w:rPr>
      </w:pPr>
      <w:r w:rsidRPr="006662C2">
        <w:rPr>
          <w:sz w:val="28"/>
          <w:szCs w:val="28"/>
        </w:rPr>
        <w:t>5. Napiši imena 2 grada priobalja. __________________________________</w:t>
      </w:r>
    </w:p>
    <w:p w:rsidR="006662C2" w:rsidRPr="006662C2" w:rsidRDefault="006662C2" w:rsidP="006662C2">
      <w:pPr>
        <w:rPr>
          <w:sz w:val="28"/>
          <w:szCs w:val="28"/>
        </w:rPr>
      </w:pPr>
      <w:r w:rsidRPr="006662C2">
        <w:rPr>
          <w:sz w:val="28"/>
          <w:szCs w:val="28"/>
        </w:rPr>
        <w:t>6. Sava je najveća rijeka u županiji.            DA              NE</w:t>
      </w:r>
    </w:p>
    <w:p w:rsidR="00E11F24" w:rsidRDefault="006662C2" w:rsidP="006662C2">
      <w:pPr>
        <w:rPr>
          <w:sz w:val="28"/>
          <w:szCs w:val="28"/>
        </w:rPr>
      </w:pPr>
      <w:r w:rsidRPr="006662C2">
        <w:rPr>
          <w:sz w:val="28"/>
          <w:szCs w:val="28"/>
        </w:rPr>
        <w:t xml:space="preserve">7. Najveća i najviša planina u županiji je ______________________ sa najvišim </w:t>
      </w:r>
    </w:p>
    <w:p w:rsidR="006662C2" w:rsidRPr="006662C2" w:rsidRDefault="00E11F24" w:rsidP="006662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62C2" w:rsidRPr="006662C2">
        <w:rPr>
          <w:sz w:val="28"/>
          <w:szCs w:val="28"/>
        </w:rPr>
        <w:t xml:space="preserve">vrhom _______________________ koji je visok 1762 metra. </w:t>
      </w:r>
    </w:p>
    <w:p w:rsidR="006662C2" w:rsidRPr="006662C2" w:rsidRDefault="006662C2" w:rsidP="006662C2">
      <w:pPr>
        <w:rPr>
          <w:sz w:val="28"/>
          <w:szCs w:val="28"/>
        </w:rPr>
      </w:pPr>
      <w:r w:rsidRPr="006662C2">
        <w:rPr>
          <w:sz w:val="28"/>
          <w:szCs w:val="28"/>
        </w:rPr>
        <w:t>8. Kod Omiša se u more ulijeva rijeka  __________________________  .</w:t>
      </w:r>
    </w:p>
    <w:p w:rsidR="00E11F24" w:rsidRDefault="006662C2" w:rsidP="006662C2">
      <w:pPr>
        <w:rPr>
          <w:sz w:val="28"/>
          <w:szCs w:val="28"/>
        </w:rPr>
      </w:pPr>
      <w:r w:rsidRPr="006662C2">
        <w:rPr>
          <w:sz w:val="28"/>
          <w:szCs w:val="28"/>
        </w:rPr>
        <w:t xml:space="preserve">9. Koje se boje skrivaju u imenima poznatih prirodnih jezera zagorskog dijela </w:t>
      </w:r>
    </w:p>
    <w:p w:rsidR="006662C2" w:rsidRPr="006662C2" w:rsidRDefault="00E11F24" w:rsidP="006662C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62C2" w:rsidRPr="006662C2">
        <w:rPr>
          <w:sz w:val="28"/>
          <w:szCs w:val="28"/>
        </w:rPr>
        <w:t>županije ?    _____________________     _________________________</w:t>
      </w:r>
    </w:p>
    <w:p w:rsidR="006662C2" w:rsidRPr="006662C2" w:rsidRDefault="006662C2" w:rsidP="006662C2">
      <w:pPr>
        <w:rPr>
          <w:sz w:val="28"/>
          <w:szCs w:val="28"/>
        </w:rPr>
      </w:pPr>
      <w:r w:rsidRPr="006662C2">
        <w:rPr>
          <w:sz w:val="28"/>
          <w:szCs w:val="28"/>
        </w:rPr>
        <w:t>10. Najjača gospodarska grana u županiji je __________________________  .</w:t>
      </w:r>
    </w:p>
    <w:p w:rsidR="006662C2" w:rsidRPr="006662C2" w:rsidRDefault="006662C2" w:rsidP="006662C2">
      <w:pPr>
        <w:rPr>
          <w:sz w:val="28"/>
          <w:szCs w:val="28"/>
        </w:rPr>
      </w:pPr>
      <w:r w:rsidRPr="006662C2">
        <w:rPr>
          <w:sz w:val="28"/>
          <w:szCs w:val="28"/>
        </w:rPr>
        <w:t>11. Kako se zvao car koji je na području današnjeg Splita dao sagraditi palaču ?</w:t>
      </w:r>
    </w:p>
    <w:p w:rsidR="006662C2" w:rsidRPr="006662C2" w:rsidRDefault="006662C2" w:rsidP="006662C2">
      <w:pPr>
        <w:rPr>
          <w:sz w:val="28"/>
          <w:szCs w:val="28"/>
        </w:rPr>
      </w:pPr>
      <w:r w:rsidRPr="006662C2">
        <w:rPr>
          <w:sz w:val="28"/>
          <w:szCs w:val="28"/>
        </w:rPr>
        <w:t>_____________________________________________________</w:t>
      </w:r>
    </w:p>
    <w:p w:rsidR="006662C2" w:rsidRPr="006662C2" w:rsidRDefault="006662C2" w:rsidP="006662C2">
      <w:pPr>
        <w:rPr>
          <w:sz w:val="28"/>
          <w:szCs w:val="28"/>
        </w:rPr>
      </w:pPr>
      <w:r w:rsidRPr="006662C2">
        <w:rPr>
          <w:sz w:val="28"/>
          <w:szCs w:val="28"/>
        </w:rPr>
        <w:t xml:space="preserve">12. </w:t>
      </w:r>
      <w:r w:rsidR="009D056A">
        <w:rPr>
          <w:sz w:val="28"/>
          <w:szCs w:val="28"/>
        </w:rPr>
        <w:t>Tko upravlja županijom? ____________________________________</w:t>
      </w:r>
      <w:r w:rsidRPr="006662C2">
        <w:rPr>
          <w:sz w:val="28"/>
          <w:szCs w:val="28"/>
        </w:rPr>
        <w:t xml:space="preserve">. </w:t>
      </w:r>
    </w:p>
    <w:p w:rsidR="006662C2" w:rsidRPr="006662C2" w:rsidRDefault="006662C2" w:rsidP="006662C2">
      <w:pPr>
        <w:rPr>
          <w:sz w:val="28"/>
          <w:szCs w:val="28"/>
        </w:rPr>
      </w:pPr>
      <w:r w:rsidRPr="006662C2">
        <w:rPr>
          <w:sz w:val="28"/>
          <w:szCs w:val="28"/>
        </w:rPr>
        <w:t>13. Kako se zove najpopularniji klub u našoj županiji pa i šire ? _____________</w:t>
      </w:r>
    </w:p>
    <w:p w:rsidR="006662C2" w:rsidRDefault="006662C2" w:rsidP="006662C2">
      <w:pPr>
        <w:rPr>
          <w:sz w:val="28"/>
          <w:szCs w:val="28"/>
        </w:rPr>
      </w:pPr>
      <w:r w:rsidRPr="006662C2">
        <w:rPr>
          <w:sz w:val="28"/>
          <w:szCs w:val="28"/>
        </w:rPr>
        <w:t>14. Drugi po veličini grad u našoj domovini i središte županije je ___________ .</w:t>
      </w:r>
    </w:p>
    <w:p w:rsidR="009D056A" w:rsidRDefault="009D056A" w:rsidP="006662C2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4D2EAA">
        <w:rPr>
          <w:sz w:val="28"/>
          <w:szCs w:val="28"/>
        </w:rPr>
        <w:t xml:space="preserve">Napiši ime jedne </w:t>
      </w:r>
      <w:r w:rsidR="0079513C">
        <w:rPr>
          <w:sz w:val="28"/>
          <w:szCs w:val="28"/>
        </w:rPr>
        <w:t xml:space="preserve">nama susjedne županije </w:t>
      </w:r>
      <w:r w:rsidR="004D2EAA">
        <w:rPr>
          <w:sz w:val="28"/>
          <w:szCs w:val="28"/>
        </w:rPr>
        <w:t xml:space="preserve">? </w:t>
      </w:r>
    </w:p>
    <w:p w:rsidR="004D2EAA" w:rsidRDefault="004D2EAA" w:rsidP="006662C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 .</w:t>
      </w:r>
    </w:p>
    <w:p w:rsidR="004D2EAA" w:rsidRDefault="004D2EAA" w:rsidP="006662C2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79513C">
        <w:rPr>
          <w:sz w:val="28"/>
          <w:szCs w:val="28"/>
        </w:rPr>
        <w:t>Napiši ime jedne županije koja nije susjed našoj županiji.</w:t>
      </w:r>
    </w:p>
    <w:p w:rsidR="008657CD" w:rsidRPr="006662C2" w:rsidRDefault="008657CD" w:rsidP="006662C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 .</w:t>
      </w:r>
    </w:p>
    <w:p w:rsidR="00517E22" w:rsidRDefault="00517E22"/>
    <w:p w:rsidR="00517E22" w:rsidRDefault="00517E22"/>
    <w:p w:rsidR="00517E22" w:rsidRPr="00C8755F" w:rsidRDefault="00517E22"/>
    <w:sectPr w:rsidR="00517E22" w:rsidRPr="00C8755F" w:rsidSect="004E21E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C1"/>
    <w:rsid w:val="000233DF"/>
    <w:rsid w:val="001840B7"/>
    <w:rsid w:val="00334520"/>
    <w:rsid w:val="003F64AA"/>
    <w:rsid w:val="003F77DC"/>
    <w:rsid w:val="00405767"/>
    <w:rsid w:val="004B1E31"/>
    <w:rsid w:val="004D2EAA"/>
    <w:rsid w:val="004E21EB"/>
    <w:rsid w:val="004F4EFB"/>
    <w:rsid w:val="00517E22"/>
    <w:rsid w:val="00544368"/>
    <w:rsid w:val="005E6ACE"/>
    <w:rsid w:val="006662C2"/>
    <w:rsid w:val="00687DC1"/>
    <w:rsid w:val="006C4193"/>
    <w:rsid w:val="006E4AA8"/>
    <w:rsid w:val="0079513C"/>
    <w:rsid w:val="008005C1"/>
    <w:rsid w:val="008657CD"/>
    <w:rsid w:val="009D056A"/>
    <w:rsid w:val="00AC356E"/>
    <w:rsid w:val="00BB1DCB"/>
    <w:rsid w:val="00BC3503"/>
    <w:rsid w:val="00C8755F"/>
    <w:rsid w:val="00E11F24"/>
    <w:rsid w:val="00E176FE"/>
    <w:rsid w:val="00F05BD2"/>
    <w:rsid w:val="00F21C17"/>
    <w:rsid w:val="00F2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3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Paško</dc:creator>
  <cp:lastModifiedBy>Paško</cp:lastModifiedBy>
  <cp:revision>15</cp:revision>
  <dcterms:created xsi:type="dcterms:W3CDTF">2020-05-02T21:24:00Z</dcterms:created>
  <dcterms:modified xsi:type="dcterms:W3CDTF">2020-05-03T22:40:00Z</dcterms:modified>
</cp:coreProperties>
</file>