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D2" w:rsidRDefault="007B59D4">
      <w:r>
        <w:t>PETAK, 22. 05. 2020.</w:t>
      </w:r>
    </w:p>
    <w:p w:rsidR="002F56AE" w:rsidRDefault="002F56AE"/>
    <w:p w:rsidR="007B59D4" w:rsidRDefault="007B59D4">
      <w:r>
        <w:rPr>
          <w:b/>
          <w:i/>
          <w:u w:val="single"/>
        </w:rPr>
        <w:t>Hrvatski jezik</w:t>
      </w:r>
      <w:r>
        <w:t xml:space="preserve"> </w:t>
      </w:r>
    </w:p>
    <w:p w:rsidR="002F56AE" w:rsidRDefault="000A46B0">
      <w:r>
        <w:t xml:space="preserve">Visoka žuta žita  - nastavak </w:t>
      </w:r>
      <w:bookmarkStart w:id="0" w:name="_GoBack"/>
      <w:bookmarkEnd w:id="0"/>
      <w:r w:rsidR="002F56AE">
        <w:t>Č/159. str</w:t>
      </w:r>
    </w:p>
    <w:p w:rsidR="002F56AE" w:rsidRDefault="002F56AE">
      <w:r>
        <w:t>- za početak pročitati pjesmu još jednom</w:t>
      </w:r>
    </w:p>
    <w:p w:rsidR="002F56AE" w:rsidRDefault="002F56AE">
      <w:r>
        <w:t xml:space="preserve">- napisati svoju pjesmu o žutoj boji ( posluži se uputama na strani 159. </w:t>
      </w:r>
    </w:p>
    <w:p w:rsidR="002F56AE" w:rsidRDefault="002F56AE">
      <w:r>
        <w:t>Ili napiši Plavu pjesmu  ili Crvenu pjesmu</w:t>
      </w:r>
    </w:p>
    <w:p w:rsidR="002F56AE" w:rsidRDefault="002F56AE"/>
    <w:p w:rsidR="007B59D4" w:rsidRDefault="007B59D4">
      <w:r>
        <w:rPr>
          <w:b/>
          <w:i/>
          <w:u w:val="single"/>
        </w:rPr>
        <w:t>Matematika</w:t>
      </w:r>
      <w:r>
        <w:t xml:space="preserve"> </w:t>
      </w:r>
    </w:p>
    <w:p w:rsidR="007B59D4" w:rsidRDefault="007B59D4">
      <w:r>
        <w:t>Ponavljanje geometrijskih sadržaja</w:t>
      </w:r>
    </w:p>
    <w:p w:rsidR="007B59D4" w:rsidRDefault="007B59D4">
      <w:r>
        <w:t>Danas ponavljamo:</w:t>
      </w:r>
    </w:p>
    <w:p w:rsidR="007B59D4" w:rsidRDefault="007B59D4">
      <w:r>
        <w:t>- Pravci koji se sijeku</w:t>
      </w:r>
    </w:p>
    <w:p w:rsidR="007B59D4" w:rsidRDefault="007B59D4">
      <w:r>
        <w:t>- Usporedni pravci</w:t>
      </w:r>
    </w:p>
    <w:p w:rsidR="007B59D4" w:rsidRDefault="007B59D4">
      <w:r>
        <w:t>- Okomiti pravci</w:t>
      </w:r>
    </w:p>
    <w:p w:rsidR="007B59D4" w:rsidRDefault="007B59D4">
      <w:r>
        <w:t>- Krug i kružnica</w:t>
      </w:r>
    </w:p>
    <w:p w:rsidR="007B59D4" w:rsidRDefault="007B59D4">
      <w:r>
        <w:t>Vježba se nalazi u radnoj bilježnici na stranama 128 i 129.</w:t>
      </w:r>
    </w:p>
    <w:p w:rsidR="007B59D4" w:rsidRDefault="007B59D4"/>
    <w:p w:rsidR="007B59D4" w:rsidRDefault="007B59D4">
      <w:r>
        <w:rPr>
          <w:b/>
          <w:i/>
          <w:u w:val="single"/>
        </w:rPr>
        <w:t>Likovna kultura</w:t>
      </w:r>
      <w:r>
        <w:t xml:space="preserve"> </w:t>
      </w:r>
    </w:p>
    <w:p w:rsidR="002F56AE" w:rsidRDefault="002F56AE">
      <w:r>
        <w:t xml:space="preserve">Ilustracija pjesme Visoka žuta žita – slikanje </w:t>
      </w:r>
    </w:p>
    <w:p w:rsidR="002F56AE" w:rsidRDefault="002F56AE"/>
    <w:p w:rsidR="007B59D4" w:rsidRDefault="007B59D4">
      <w:r>
        <w:rPr>
          <w:b/>
          <w:i/>
          <w:u w:val="single"/>
        </w:rPr>
        <w:t>Tjelesna i zdravstvena kultura</w:t>
      </w:r>
      <w:r>
        <w:t xml:space="preserve"> </w:t>
      </w:r>
    </w:p>
    <w:p w:rsidR="002F56AE" w:rsidRDefault="002F56AE">
      <w:r>
        <w:t>Vježbajte s nama HRT 3</w:t>
      </w:r>
    </w:p>
    <w:p w:rsidR="002F56AE" w:rsidRDefault="002F56AE"/>
    <w:p w:rsidR="002F56AE" w:rsidRPr="007B59D4" w:rsidRDefault="002F56AE">
      <w:r>
        <w:t xml:space="preserve">                                                                     Učitelj</w:t>
      </w:r>
    </w:p>
    <w:sectPr w:rsidR="002F56AE" w:rsidRPr="007B59D4" w:rsidSect="004E21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AB"/>
    <w:rsid w:val="000A46B0"/>
    <w:rsid w:val="002F56AE"/>
    <w:rsid w:val="004E21EB"/>
    <w:rsid w:val="007B59D4"/>
    <w:rsid w:val="00B71DAB"/>
    <w:rsid w:val="00F0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5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5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Paško</dc:creator>
  <cp:keywords/>
  <dc:description/>
  <cp:lastModifiedBy>Paško</cp:lastModifiedBy>
  <cp:revision>5</cp:revision>
  <dcterms:created xsi:type="dcterms:W3CDTF">2020-05-21T21:27:00Z</dcterms:created>
  <dcterms:modified xsi:type="dcterms:W3CDTF">2020-05-22T05:30:00Z</dcterms:modified>
</cp:coreProperties>
</file>