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62" w:rsidRDefault="00432962" w:rsidP="00432962"/>
    <w:p w:rsidR="00F05BD2" w:rsidRDefault="00432962" w:rsidP="00432962">
      <w:r>
        <w:t>Petak, 20. 3. 2020.</w:t>
      </w:r>
    </w:p>
    <w:p w:rsidR="00432962" w:rsidRDefault="00432962" w:rsidP="00432962">
      <w:r w:rsidRPr="00432962">
        <w:rPr>
          <w:b/>
          <w:i/>
          <w:u w:val="single"/>
        </w:rPr>
        <w:t>Hrvatski jezik</w:t>
      </w:r>
      <w:r>
        <w:t xml:space="preserve"> </w:t>
      </w:r>
    </w:p>
    <w:p w:rsidR="00432962" w:rsidRDefault="00432962" w:rsidP="00432962">
      <w:r>
        <w:t>Danas je lektira na rasporedu.</w:t>
      </w:r>
      <w:r w:rsidR="004823F0">
        <w:t xml:space="preserve"> Svi ste uzeli knjigu Luke Paljetka  „Miševi i mačke naglavačke</w:t>
      </w:r>
    </w:p>
    <w:p w:rsidR="004823F0" w:rsidRDefault="004823F0" w:rsidP="00432962">
      <w:r>
        <w:t>Nadam se da vam neće biti  teško pročitati je cijelu  i kasnije odraditi nekoliko zadataka.</w:t>
      </w:r>
    </w:p>
    <w:p w:rsidR="006D4F6B" w:rsidRDefault="00473BE4" w:rsidP="00432962">
      <w:r w:rsidRPr="006D4F6B">
        <w:object w:dxaOrig="15582" w:dyaOrig="11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77.25pt" o:ole="">
            <v:imagedata r:id="rId5" o:title=""/>
          </v:shape>
          <o:OLEObject Type="Embed" ProgID="PowerPoint.Show.12" ShapeID="_x0000_i1025" DrawAspect="Content" ObjectID="_1646211044" r:id="rId6"/>
        </w:object>
      </w:r>
    </w:p>
    <w:p w:rsidR="006D4F6B" w:rsidRDefault="006D4F6B" w:rsidP="00432962">
      <w:r>
        <w:t>Prilikom rješavanja koristi se prezentacijom ( klik na sliku ).</w:t>
      </w:r>
    </w:p>
    <w:p w:rsidR="00DC272C" w:rsidRDefault="00473BE4" w:rsidP="00432962">
      <w:r>
        <w:t>U petak,</w:t>
      </w:r>
      <w:r w:rsidR="00DC272C">
        <w:t xml:space="preserve"> 27. ožujka mi pošalite snimke bilježnice iz lektire.</w:t>
      </w:r>
    </w:p>
    <w:p w:rsidR="00DC272C" w:rsidRDefault="00DC272C" w:rsidP="00432962">
      <w:pPr>
        <w:rPr>
          <w:b/>
          <w:bCs/>
          <w:i/>
          <w:iCs/>
          <w:u w:val="single"/>
        </w:rPr>
      </w:pPr>
      <w:r w:rsidRPr="00DC272C">
        <w:rPr>
          <w:b/>
          <w:bCs/>
          <w:i/>
          <w:iCs/>
          <w:u w:val="single"/>
        </w:rPr>
        <w:t>Matematika</w:t>
      </w:r>
      <w:r>
        <w:rPr>
          <w:b/>
          <w:bCs/>
          <w:i/>
          <w:iCs/>
          <w:u w:val="single"/>
        </w:rPr>
        <w:t xml:space="preserve"> </w:t>
      </w:r>
    </w:p>
    <w:p w:rsidR="00DC272C" w:rsidRDefault="00DC272C" w:rsidP="00432962">
      <w:r>
        <w:t>I danas je vježbanje.</w:t>
      </w:r>
    </w:p>
    <w:p w:rsidR="00DC272C" w:rsidRDefault="00DC272C" w:rsidP="00432962">
      <w:r>
        <w:t xml:space="preserve">Možete birati između : </w:t>
      </w:r>
      <w:r w:rsidRPr="00206BAE">
        <w:rPr>
          <w:b/>
          <w:bCs/>
          <w:i/>
          <w:iCs/>
          <w:u w:val="single"/>
        </w:rPr>
        <w:t>oni koji žele</w:t>
      </w:r>
      <w:r>
        <w:t xml:space="preserve"> rješavaju RB/96 strana , a </w:t>
      </w:r>
      <w:r w:rsidR="007B48B9" w:rsidRPr="007B48B9">
        <w:rPr>
          <w:b/>
          <w:i/>
          <w:u w:val="single"/>
        </w:rPr>
        <w:t xml:space="preserve">oni </w:t>
      </w:r>
      <w:r w:rsidRPr="007B48B9">
        <w:rPr>
          <w:b/>
          <w:i/>
          <w:u w:val="single"/>
        </w:rPr>
        <w:t>drugi</w:t>
      </w:r>
      <w:r>
        <w:t xml:space="preserve"> trebaju osmisliti 15 zadataka pisanog množenja i još jedan zadatak zadan riječima. </w:t>
      </w:r>
      <w:r w:rsidR="00206BAE">
        <w:t>Neka računska radnja zadatka zadanog riječima bude množenje.</w:t>
      </w:r>
    </w:p>
    <w:p w:rsidR="00206BAE" w:rsidRPr="008E4806" w:rsidRDefault="00206BAE" w:rsidP="00432962">
      <w:r w:rsidRPr="00206BAE">
        <w:rPr>
          <w:b/>
          <w:bCs/>
          <w:i/>
          <w:iCs/>
          <w:u w:val="single"/>
        </w:rPr>
        <w:t>Glazbena kultura:</w:t>
      </w:r>
      <w:bookmarkStart w:id="0" w:name="_GoBack"/>
      <w:bookmarkEnd w:id="0"/>
    </w:p>
    <w:p w:rsidR="00206BAE" w:rsidRDefault="00206BAE" w:rsidP="00432962">
      <w:r>
        <w:t>Sjećate li se pjesmice koju smo zadnju učili ?</w:t>
      </w:r>
    </w:p>
    <w:p w:rsidR="00206BAE" w:rsidRDefault="00206BAE" w:rsidP="00432962">
      <w:r>
        <w:t>Kad bi svi ljudi na svijetu………</w:t>
      </w:r>
    </w:p>
    <w:p w:rsidR="00206BAE" w:rsidRDefault="00206BAE" w:rsidP="00432962">
      <w:r>
        <w:t>Ako vam se pjeva otpjevajte je nekome ili samo sebi, a ako vam nije do pjesme poslušajte je .</w:t>
      </w:r>
    </w:p>
    <w:p w:rsidR="00206BAE" w:rsidRDefault="00206BAE" w:rsidP="00432962">
      <w:r>
        <w:t>( Možda vam promijeni raspoloženje).</w:t>
      </w:r>
    </w:p>
    <w:p w:rsidR="00206BAE" w:rsidRDefault="00206BAE" w:rsidP="00432962">
      <w:r>
        <w:rPr>
          <w:b/>
          <w:bCs/>
          <w:i/>
          <w:iCs/>
          <w:u w:val="single"/>
        </w:rPr>
        <w:t>Tjelesna i zdravstvena kultura</w:t>
      </w:r>
      <w:r>
        <w:t xml:space="preserve"> </w:t>
      </w:r>
    </w:p>
    <w:p w:rsidR="00206BAE" w:rsidRDefault="00206BAE" w:rsidP="00432962">
      <w:r>
        <w:t>Nadam se da ste gledajući   HRT3 vježbali sa njima.</w:t>
      </w:r>
    </w:p>
    <w:p w:rsidR="00206BAE" w:rsidRDefault="00206BAE" w:rsidP="00432962">
      <w:r>
        <w:t>Ili barem uzmi vijaču pa preskači u dvorištu.</w:t>
      </w:r>
    </w:p>
    <w:p w:rsidR="00EC0181" w:rsidRDefault="00206BAE" w:rsidP="00432962">
      <w:r>
        <w:t xml:space="preserve">Toliko od mene za danas. Mi bi petkom prilikom rastanka jedni drugima zaželjeli ugodan vikend. Što ne bi i </w:t>
      </w:r>
      <w:r w:rsidR="00EC0181">
        <w:t xml:space="preserve">danas. UGODAN VIKEND DRAGI MOJI i do ponedjeljka  mi budite lijepi i veseli.            I  ČUVAJTE SE                                </w:t>
      </w:r>
    </w:p>
    <w:p w:rsidR="00206BAE" w:rsidRPr="00206BAE" w:rsidRDefault="00EC0181" w:rsidP="00432962">
      <w:r>
        <w:t xml:space="preserve">                                                                                             Vaš učitelj</w:t>
      </w:r>
    </w:p>
    <w:sectPr w:rsidR="00206BAE" w:rsidRPr="00206BAE" w:rsidSect="0043296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62"/>
    <w:rsid w:val="000A7565"/>
    <w:rsid w:val="00206BAE"/>
    <w:rsid w:val="00432962"/>
    <w:rsid w:val="00473BE4"/>
    <w:rsid w:val="004823F0"/>
    <w:rsid w:val="004E21EB"/>
    <w:rsid w:val="004E4EE3"/>
    <w:rsid w:val="006D4F6B"/>
    <w:rsid w:val="007B48B9"/>
    <w:rsid w:val="008E4806"/>
    <w:rsid w:val="00DC272C"/>
    <w:rsid w:val="00E83559"/>
    <w:rsid w:val="00EC0181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32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2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32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2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Prezentacija_programa_Microsoft_PowerPoint1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8</cp:revision>
  <cp:lastPrinted>2020-03-20T11:02:00Z</cp:lastPrinted>
  <dcterms:created xsi:type="dcterms:W3CDTF">2020-03-19T17:40:00Z</dcterms:created>
  <dcterms:modified xsi:type="dcterms:W3CDTF">2020-03-20T11:04:00Z</dcterms:modified>
</cp:coreProperties>
</file>