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CC" w:rsidRPr="00170268" w:rsidRDefault="00890CA0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          </w:t>
      </w:r>
      <w:r w:rsidR="00D92ACC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Dragi učenici i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r</w:t>
      </w:r>
      <w:r w:rsidR="00D92ACC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oditelji,  sve vas lijepo pozdravljam</w:t>
      </w:r>
      <w:r w:rsidR="00B64DF4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!</w:t>
      </w:r>
    </w:p>
    <w:p w:rsidR="00980243" w:rsidRDefault="00D92ACC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Kao što smo i razgovarali 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o p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ostoj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anju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mogućnost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i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da ćemo nastavu morati odrađivati na sasvim drugačiji način, to se i dogodilo. Nadam se da ćemo se svi zajedno potruditi da ovo vrijeme dok nemamo nastavu u našem razredu </w:t>
      </w:r>
      <w:r w:rsidRPr="00B64DF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hr-HR"/>
        </w:rPr>
        <w:t>dobro iskoristimo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i na možda interesantniji način ipak naučimo sve ono što trebamo. Kao što ste mogli čuti u medijima i pročitati na mrežnim stranicama škole na </w:t>
      </w:r>
      <w:r w:rsidR="00B26CE5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programu 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HRT3 će biti </w:t>
      </w:r>
      <w:r w:rsidR="00B26CE5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organizirano praćenje 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nastav</w:t>
      </w:r>
      <w:r w:rsidR="00B26CE5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e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za učenike 1.-</w:t>
      </w:r>
      <w:r w:rsidR="00B26CE5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4.r. Pozivam vas da pratite navedeni program, a ja ću </w:t>
      </w:r>
      <w:r w:rsidR="00F9713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na </w:t>
      </w:r>
      <w:r w:rsidR="00F97133" w:rsidRPr="00890C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mrežnu stranicu škole (</w:t>
      </w:r>
      <w:r w:rsidR="002B0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3</w:t>
      </w:r>
      <w:r w:rsidR="00F97133" w:rsidRPr="00890C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.</w:t>
      </w:r>
      <w:r w:rsidR="00F9713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</w:t>
      </w:r>
      <w:r w:rsidR="00F97133" w:rsidRPr="00890C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razred)</w:t>
      </w:r>
      <w:r w:rsidR="00F9713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svaki dan</w:t>
      </w:r>
      <w:r w:rsidR="002B05F2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(ponedjeljek - petak ) </w:t>
      </w:r>
      <w:r w:rsidR="00F9713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postavljati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materijale koji prate </w:t>
      </w:r>
      <w:r w:rsidRPr="00170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naš plan i program</w:t>
      </w:r>
      <w:r w:rsidR="00980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 xml:space="preserve"> i raspored sati.</w:t>
      </w:r>
    </w:p>
    <w:p w:rsidR="00D92ACC" w:rsidRPr="00170268" w:rsidRDefault="00BC3158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Molim Vas da </w:t>
      </w:r>
      <w:r w:rsidR="00B64DF4" w:rsidRPr="00890C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zajedno s djecom</w:t>
      </w:r>
      <w:r w:rsidR="00B64DF4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otva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ra</w:t>
      </w:r>
      <w:r w:rsidR="00B64DF4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te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priložen</w:t>
      </w:r>
      <w:r w:rsidR="00B64DF4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materijal</w:t>
      </w:r>
      <w:r w:rsidR="00B64DF4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e</w:t>
      </w:r>
      <w:r w:rsidR="005304FC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. Sve radne listove koji budu u prilozima ako ste u mogućnosti isprintajte i neka ih djeca </w:t>
      </w:r>
      <w:r w:rsidR="00890CA0" w:rsidRPr="00890CA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r-HR"/>
        </w:rPr>
        <w:t>samostalno</w:t>
      </w:r>
      <w:r w:rsidR="00890CA0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</w:t>
      </w:r>
      <w:r w:rsidR="005304FC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riješe. Ako niste u mogućnosti printati, ne brinite. U tom slučaju će djeca u svoje pisanke pisati samo odgovore ili rješenja (ovisno o tome što je potrebno napraviti). Ni slučajno prepisivati sve zadatke. Sve upute o tome kako rješavati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pojedine </w:t>
      </w:r>
      <w:r w:rsidR="005304FC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zadatke dobit ćete sa zadatcima. </w:t>
      </w:r>
      <w:r w:rsidR="004915A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Fotografije riješenih zadataka molim slati na moj WhatsApp kontakt (ne u grupu). </w:t>
      </w:r>
      <w:r w:rsidR="005304FC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Za sva pitanja bit ću vam na raspolaganju.</w:t>
      </w:r>
    </w:p>
    <w:p w:rsidR="005304FC" w:rsidRPr="00170268" w:rsidRDefault="005304FC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Nadam se da ćemo se svi skupa snaći i pokazati da zajedno možemo sve!!!</w:t>
      </w:r>
    </w:p>
    <w:p w:rsidR="00F566BA" w:rsidRPr="00170268" w:rsidRDefault="005304FC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</w:pP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Gledajmo na sve pozitivn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o! </w:t>
      </w:r>
      <w:r w:rsidR="004915A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Učimo svi zajedno! 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U</w:t>
      </w: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čimo djecu da se snalaze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! Ovo nam je prilika</w:t>
      </w:r>
      <w:r w:rsidR="004915A3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>,</w:t>
      </w:r>
      <w:r w:rsidR="00F566BA"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iako je nismo planirali!</w:t>
      </w:r>
    </w:p>
    <w:p w:rsidR="005304FC" w:rsidRPr="00170268" w:rsidRDefault="00F566BA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</w:pPr>
      <w:r w:rsidRPr="00170268">
        <w:rPr>
          <w:rFonts w:ascii="Times New Roman" w:eastAsia="Times New Roman" w:hAnsi="Times New Roman" w:cs="Times New Roman"/>
          <w:color w:val="000000"/>
          <w:sz w:val="32"/>
          <w:szCs w:val="32"/>
          <w:lang w:eastAsia="hr-HR"/>
        </w:rPr>
        <w:t xml:space="preserve">                           </w:t>
      </w:r>
      <w:r w:rsidRPr="0017026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  <w:t xml:space="preserve">Zdravi mi i veseli bili!!!  </w:t>
      </w:r>
    </w:p>
    <w:p w:rsidR="00F566BA" w:rsidRPr="00170268" w:rsidRDefault="00F566BA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</w:pPr>
      <w:r w:rsidRPr="0017026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  <w:t xml:space="preserve">                                                            Va</w:t>
      </w:r>
      <w:r w:rsidR="002B05F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  <w:t>š</w:t>
      </w:r>
      <w:r w:rsidRPr="0017026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  <w:t xml:space="preserve"> učitelj</w:t>
      </w:r>
      <w:bookmarkStart w:id="0" w:name="_GoBack"/>
      <w:bookmarkEnd w:id="0"/>
    </w:p>
    <w:p w:rsidR="00F566BA" w:rsidRPr="00170268" w:rsidRDefault="00F566BA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</w:pPr>
    </w:p>
    <w:p w:rsidR="00F566BA" w:rsidRPr="00170268" w:rsidRDefault="00F566BA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</w:pPr>
    </w:p>
    <w:p w:rsidR="00F566BA" w:rsidRPr="00170268" w:rsidRDefault="00F566BA" w:rsidP="00D92AC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hr-HR"/>
        </w:rPr>
      </w:pPr>
    </w:p>
    <w:p w:rsidR="00F566BA" w:rsidRDefault="00F566BA" w:rsidP="00D92ACC">
      <w:pPr>
        <w:shd w:val="clear" w:color="auto" w:fill="FFFFFF"/>
        <w:spacing w:after="120" w:line="312" w:lineRule="atLeast"/>
        <w:rPr>
          <w:rFonts w:ascii="Consolas" w:eastAsia="Times New Roman" w:hAnsi="Consolas" w:cs="Consolas"/>
          <w:b/>
          <w:bCs/>
          <w:i/>
          <w:iCs/>
          <w:color w:val="000000"/>
          <w:sz w:val="18"/>
          <w:szCs w:val="18"/>
          <w:lang w:eastAsia="hr-HR"/>
        </w:rPr>
      </w:pPr>
    </w:p>
    <w:p w:rsidR="00F566BA" w:rsidRDefault="00F566BA" w:rsidP="00D92ACC">
      <w:pPr>
        <w:shd w:val="clear" w:color="auto" w:fill="FFFFFF"/>
        <w:spacing w:after="120" w:line="312" w:lineRule="atLeast"/>
        <w:rPr>
          <w:rFonts w:ascii="Consolas" w:eastAsia="Times New Roman" w:hAnsi="Consolas" w:cs="Consolas"/>
          <w:b/>
          <w:bCs/>
          <w:i/>
          <w:iCs/>
          <w:color w:val="000000"/>
          <w:sz w:val="18"/>
          <w:szCs w:val="18"/>
          <w:lang w:eastAsia="hr-HR"/>
        </w:rPr>
      </w:pPr>
    </w:p>
    <w:p w:rsidR="00F566BA" w:rsidRPr="00F566BA" w:rsidRDefault="00F566BA" w:rsidP="00D92ACC">
      <w:pPr>
        <w:shd w:val="clear" w:color="auto" w:fill="FFFFFF"/>
        <w:spacing w:after="120" w:line="312" w:lineRule="atLeast"/>
        <w:rPr>
          <w:rFonts w:ascii="Consolas" w:eastAsia="Times New Roman" w:hAnsi="Consolas" w:cs="Consolas"/>
          <w:b/>
          <w:bCs/>
          <w:i/>
          <w:iCs/>
          <w:color w:val="000000"/>
          <w:sz w:val="18"/>
          <w:szCs w:val="18"/>
          <w:lang w:eastAsia="hr-HR"/>
        </w:rPr>
      </w:pPr>
    </w:p>
    <w:sectPr w:rsidR="00F566BA" w:rsidRPr="00F5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CC"/>
    <w:rsid w:val="00170268"/>
    <w:rsid w:val="002B05F2"/>
    <w:rsid w:val="002B4F9D"/>
    <w:rsid w:val="004915A3"/>
    <w:rsid w:val="005304FC"/>
    <w:rsid w:val="00890CA0"/>
    <w:rsid w:val="00980243"/>
    <w:rsid w:val="00B26CE5"/>
    <w:rsid w:val="00B64DF4"/>
    <w:rsid w:val="00BC3158"/>
    <w:rsid w:val="00D92ACC"/>
    <w:rsid w:val="00F566BA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51A3"/>
  <w15:chartTrackingRefBased/>
  <w15:docId w15:val="{FC53FC63-4649-428E-9A89-B37F4B5D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0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952">
                  <w:marLeft w:val="0"/>
                  <w:marRight w:val="0"/>
                  <w:marTop w:val="0"/>
                  <w:marBottom w:val="0"/>
                  <w:divBdr>
                    <w:top w:val="dashed" w:sz="6" w:space="4" w:color="auto"/>
                    <w:left w:val="dashed" w:sz="6" w:space="26" w:color="auto"/>
                    <w:bottom w:val="dashed" w:sz="6" w:space="4" w:color="auto"/>
                    <w:right w:val="dashed" w:sz="6" w:space="4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Mravičić</dc:creator>
  <cp:keywords/>
  <dc:description/>
  <cp:lastModifiedBy>Paško Šarić</cp:lastModifiedBy>
  <cp:revision>7</cp:revision>
  <dcterms:created xsi:type="dcterms:W3CDTF">2020-03-14T11:51:00Z</dcterms:created>
  <dcterms:modified xsi:type="dcterms:W3CDTF">2020-03-16T10:23:00Z</dcterms:modified>
</cp:coreProperties>
</file>