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1F" w:rsidRDefault="0013111F"/>
    <w:p w:rsidR="0013111F" w:rsidRDefault="0013111F"/>
    <w:p w:rsidR="0013111F" w:rsidRDefault="0013111F"/>
    <w:p w:rsidR="00F05BD2" w:rsidRDefault="009D2E91">
      <w:r>
        <w:t>ČETVRTAK, 26. 3. 2020.</w:t>
      </w:r>
    </w:p>
    <w:p w:rsidR="009D2E91" w:rsidRDefault="009D2E91"/>
    <w:p w:rsidR="00445180" w:rsidRPr="006B5A3F" w:rsidRDefault="00445180">
      <w:pPr>
        <w:rPr>
          <w:sz w:val="28"/>
          <w:szCs w:val="28"/>
        </w:rPr>
      </w:pPr>
      <w:r>
        <w:rPr>
          <w:b/>
          <w:i/>
          <w:u w:val="single"/>
        </w:rPr>
        <w:t>Hrvatski jezik</w:t>
      </w:r>
      <w:r>
        <w:rPr>
          <w:b/>
        </w:rPr>
        <w:t xml:space="preserve"> </w:t>
      </w:r>
      <w:r w:rsidR="006B5A3F">
        <w:rPr>
          <w:b/>
        </w:rPr>
        <w:t xml:space="preserve">                        </w:t>
      </w:r>
      <w:r w:rsidR="006B5A3F">
        <w:t xml:space="preserve">    </w:t>
      </w:r>
      <w:r w:rsidR="006B5A3F">
        <w:rPr>
          <w:b/>
          <w:i/>
          <w:sz w:val="28"/>
          <w:szCs w:val="28"/>
        </w:rPr>
        <w:t xml:space="preserve">RADIJSKA </w:t>
      </w:r>
      <w:r w:rsidR="007D51F9">
        <w:rPr>
          <w:b/>
          <w:i/>
          <w:sz w:val="28"/>
          <w:szCs w:val="28"/>
        </w:rPr>
        <w:t xml:space="preserve"> </w:t>
      </w:r>
      <w:r w:rsidR="006B5A3F">
        <w:rPr>
          <w:b/>
          <w:i/>
          <w:sz w:val="28"/>
          <w:szCs w:val="28"/>
        </w:rPr>
        <w:t>EMISIJA</w:t>
      </w:r>
      <w:r w:rsidR="006B5A3F">
        <w:rPr>
          <w:sz w:val="28"/>
          <w:szCs w:val="28"/>
        </w:rPr>
        <w:t xml:space="preserve"> </w:t>
      </w:r>
    </w:p>
    <w:p w:rsidR="009D2E91" w:rsidRDefault="00445180">
      <w:r>
        <w:t xml:space="preserve">Danas imamo po mom sudu zabavan </w:t>
      </w:r>
      <w:r w:rsidR="009D2E91">
        <w:t xml:space="preserve"> </w:t>
      </w:r>
      <w:r>
        <w:t xml:space="preserve">i lagan zadatak. Upoznat ćemo se sa radijskom emisijom. </w:t>
      </w:r>
    </w:p>
    <w:p w:rsidR="00D76DFD" w:rsidRDefault="00D76DFD">
      <w:r>
        <w:t xml:space="preserve">Nadam se da u kući imate radio prijemnik. Tvoj </w:t>
      </w:r>
      <w:r w:rsidR="007D51F9">
        <w:t>zadatak za danas je da odvojiš 3</w:t>
      </w:r>
      <w:r>
        <w:t xml:space="preserve">0 minuta za slušanje radio emisije koji sam odabereš. Nakon toga odgovori na ova pitanja: </w:t>
      </w:r>
    </w:p>
    <w:p w:rsidR="00D76DFD" w:rsidRDefault="00D76DFD" w:rsidP="00D76DFD">
      <w:pPr>
        <w:pStyle w:val="Odlomakpopisa"/>
        <w:numPr>
          <w:ilvl w:val="0"/>
          <w:numId w:val="1"/>
        </w:numPr>
      </w:pPr>
      <w:r>
        <w:t>Koju radio stanicu si slušao?</w:t>
      </w:r>
    </w:p>
    <w:p w:rsidR="00D76DFD" w:rsidRDefault="00D76DFD" w:rsidP="00D76DFD">
      <w:pPr>
        <w:pStyle w:val="Odlomakpopisa"/>
        <w:numPr>
          <w:ilvl w:val="0"/>
          <w:numId w:val="1"/>
        </w:numPr>
      </w:pPr>
      <w:r>
        <w:t>Kako se zvala emisija koju si slušao?</w:t>
      </w:r>
    </w:p>
    <w:p w:rsidR="00D76DFD" w:rsidRDefault="00D76DFD" w:rsidP="00D76DFD">
      <w:pPr>
        <w:pStyle w:val="Odlomakpopisa"/>
        <w:numPr>
          <w:ilvl w:val="0"/>
          <w:numId w:val="1"/>
        </w:numPr>
      </w:pPr>
      <w:r>
        <w:t>Koja je bila tema te radio emisije?</w:t>
      </w:r>
    </w:p>
    <w:p w:rsidR="00D76DFD" w:rsidRDefault="00D76DFD" w:rsidP="00D76DFD">
      <w:pPr>
        <w:pStyle w:val="Odlomakpopisa"/>
        <w:numPr>
          <w:ilvl w:val="0"/>
          <w:numId w:val="1"/>
        </w:numPr>
      </w:pPr>
      <w:r>
        <w:t>Što ti se svidjelo u emisiji?</w:t>
      </w:r>
    </w:p>
    <w:p w:rsidR="00D76DFD" w:rsidRDefault="00D76DFD" w:rsidP="00D76DFD">
      <w:pPr>
        <w:pStyle w:val="Odlomakpopisa"/>
        <w:numPr>
          <w:ilvl w:val="0"/>
          <w:numId w:val="1"/>
        </w:numPr>
      </w:pPr>
      <w:r>
        <w:t>Što ti se nije svidjelo u emisiji?</w:t>
      </w:r>
    </w:p>
    <w:p w:rsidR="00F7244F" w:rsidRDefault="00F7244F" w:rsidP="00F7244F">
      <w:pPr>
        <w:pStyle w:val="Odlomakpopisa"/>
      </w:pPr>
    </w:p>
    <w:p w:rsidR="006E254C" w:rsidRDefault="00F7244F" w:rsidP="00F7244F">
      <w:pPr>
        <w:pStyle w:val="Odlomakpopisa"/>
      </w:pPr>
      <w:r>
        <w:t xml:space="preserve">ZADATAK: </w:t>
      </w:r>
      <w:r w:rsidR="006E254C">
        <w:t xml:space="preserve">Zamisli sebe u ulozi radijskog voditelja. </w:t>
      </w:r>
      <w:r w:rsidR="006E254C" w:rsidRPr="006E254C">
        <w:rPr>
          <w:u w:val="single"/>
        </w:rPr>
        <w:t>Napiši kratki sastav o tome</w:t>
      </w:r>
    </w:p>
    <w:p w:rsidR="006E254C" w:rsidRDefault="006E254C" w:rsidP="006E254C">
      <w:pPr>
        <w:pStyle w:val="Odlomakpopisa"/>
        <w:ind w:left="1080"/>
      </w:pPr>
      <w:r>
        <w:t>-  Kako bi se zvala emisija koju bi vodio?</w:t>
      </w:r>
    </w:p>
    <w:p w:rsidR="006E254C" w:rsidRDefault="006E254C" w:rsidP="006E254C">
      <w:pPr>
        <w:pStyle w:val="Odlomakpopisa"/>
        <w:ind w:left="1080"/>
      </w:pPr>
      <w:r>
        <w:t xml:space="preserve">- </w:t>
      </w:r>
      <w:r w:rsidR="00F7244F">
        <w:t xml:space="preserve"> </w:t>
      </w:r>
      <w:r>
        <w:t>O čemu bi pričao u toj emisiji?</w:t>
      </w:r>
    </w:p>
    <w:p w:rsidR="006E254C" w:rsidRDefault="006E254C" w:rsidP="006E254C">
      <w:pPr>
        <w:pStyle w:val="Odlomakpopisa"/>
        <w:ind w:left="1080"/>
      </w:pPr>
      <w:r>
        <w:t xml:space="preserve">-  Koga bi pozvao u goste? </w:t>
      </w:r>
    </w:p>
    <w:p w:rsidR="006E254C" w:rsidRDefault="006E254C" w:rsidP="00F7244F">
      <w:pPr>
        <w:pStyle w:val="Odlomakpopisa"/>
        <w:ind w:left="1080"/>
      </w:pPr>
      <w:r>
        <w:t xml:space="preserve">-  </w:t>
      </w:r>
      <w:r w:rsidR="00F7244F">
        <w:t>Koja vrsta glazbe bi svirala u toj emisiji?</w:t>
      </w:r>
    </w:p>
    <w:p w:rsidR="00F7244F" w:rsidRDefault="006B5A3F" w:rsidP="00F7244F">
      <w:pPr>
        <w:pStyle w:val="Odlomakpopisa"/>
        <w:ind w:left="1080"/>
      </w:pPr>
      <w:r>
        <w:t>Napomena: Gornja pitanja nije potrebno prepisivati nego je dovoljno dati odgovor punom rečenicom.</w:t>
      </w:r>
    </w:p>
    <w:p w:rsidR="006B5A3F" w:rsidRDefault="006B5A3F" w:rsidP="006B5A3F"/>
    <w:p w:rsidR="0013111F" w:rsidRDefault="0013111F" w:rsidP="006B5A3F"/>
    <w:p w:rsidR="0013111F" w:rsidRDefault="0013111F" w:rsidP="006B5A3F"/>
    <w:p w:rsidR="0013111F" w:rsidRDefault="0013111F" w:rsidP="006B5A3F"/>
    <w:p w:rsidR="0013111F" w:rsidRDefault="0013111F" w:rsidP="006B5A3F"/>
    <w:p w:rsidR="0013111F" w:rsidRDefault="0013111F" w:rsidP="006B5A3F"/>
    <w:p w:rsidR="0013111F" w:rsidRDefault="0013111F" w:rsidP="006B5A3F"/>
    <w:p w:rsidR="0013111F" w:rsidRDefault="0013111F" w:rsidP="006B5A3F"/>
    <w:p w:rsidR="0013111F" w:rsidRDefault="0013111F" w:rsidP="006B5A3F"/>
    <w:p w:rsidR="0013111F" w:rsidRDefault="0013111F" w:rsidP="006B5A3F"/>
    <w:p w:rsidR="003F5E66" w:rsidRDefault="003F5E66" w:rsidP="006B5A3F"/>
    <w:p w:rsidR="006B5A3F" w:rsidRDefault="006B5A3F" w:rsidP="006B5A3F">
      <w:r>
        <w:rPr>
          <w:b/>
          <w:i/>
          <w:u w:val="single"/>
        </w:rPr>
        <w:t>Matematika</w:t>
      </w:r>
      <w:r>
        <w:t xml:space="preserve"> </w:t>
      </w:r>
    </w:p>
    <w:p w:rsidR="006B5A3F" w:rsidRDefault="006B5A3F" w:rsidP="006B5A3F">
      <w:r>
        <w:t>Danas bi trebali naučiti dijeliti dvoznamenkasti broj jednoznamenkastim brojem s ostatkom</w:t>
      </w:r>
    </w:p>
    <w:p w:rsidR="006B5A3F" w:rsidRDefault="006B5A3F" w:rsidP="006B5A3F">
      <w:r>
        <w:t>Počet ćemo sa knjigom</w:t>
      </w:r>
      <w:r w:rsidR="0048095E">
        <w:t xml:space="preserve"> ( strana 96) </w:t>
      </w:r>
      <w:r>
        <w:t xml:space="preserve"> i zadatkom koji spominje djevojčicu Mirnu, njezinih </w:t>
      </w:r>
      <w:r w:rsidR="0048095E">
        <w:t>17 pikula</w:t>
      </w:r>
      <w:r>
        <w:t xml:space="preserve"> ( klikera, </w:t>
      </w:r>
      <w:proofErr w:type="spellStart"/>
      <w:r>
        <w:t>franja</w:t>
      </w:r>
      <w:proofErr w:type="spellEnd"/>
      <w:r>
        <w:t xml:space="preserve"> ) koje želi podijeliti četvorici prijatelja.</w:t>
      </w:r>
    </w:p>
    <w:p w:rsidR="006B5A3F" w:rsidRDefault="006B5A3F" w:rsidP="006B5A3F">
      <w:r>
        <w:t xml:space="preserve">RAČUN JE JEDNOSTAVAN                            17 : 4 = </w:t>
      </w:r>
    </w:p>
    <w:p w:rsidR="0013111F" w:rsidRDefault="0013111F" w:rsidP="006B5A3F">
      <w:r>
        <w:t>Ali kako podijeliti broj koji nije višekratnik. U trećem razredu nikako , možemo djelomično – što znači da će nam nešto ostati .</w:t>
      </w:r>
    </w:p>
    <w:p w:rsidR="0013111F" w:rsidRDefault="0013111F" w:rsidP="006B5A3F">
      <w:r>
        <w:t xml:space="preserve">Do sada smo samo dijelili višekratnike i nije bio neki problem . </w:t>
      </w:r>
    </w:p>
    <w:p w:rsidR="0013111F" w:rsidRDefault="0013111F" w:rsidP="006B5A3F">
      <w:r>
        <w:t xml:space="preserve">Vraćamo se na naš zadatak  17 : 4 = ? </w:t>
      </w:r>
    </w:p>
    <w:p w:rsidR="0013111F" w:rsidRDefault="0013111F" w:rsidP="006B5A3F">
      <w:r>
        <w:t>Višekratnici broja 4  su 4, 8, 12, 16, 20,………. NIGDJE  nema 17,   ali ima 16 .</w:t>
      </w:r>
    </w:p>
    <w:p w:rsidR="0013111F" w:rsidRDefault="0013111F" w:rsidP="006B5A3F">
      <w:r>
        <w:t xml:space="preserve">16 je </w:t>
      </w:r>
      <w:r w:rsidRPr="007D51F9">
        <w:rPr>
          <w:b/>
          <w:u w:val="single"/>
        </w:rPr>
        <w:t>prvi manji višekratnik</w:t>
      </w:r>
      <w:r>
        <w:t xml:space="preserve"> broja : U broju 16 ima 4 četvorke i onaj 1 je </w:t>
      </w:r>
      <w:r w:rsidRPr="0013111F">
        <w:rPr>
          <w:b/>
        </w:rPr>
        <w:t>ostatak</w:t>
      </w:r>
      <w:r>
        <w:rPr>
          <w:b/>
        </w:rPr>
        <w:t>.</w:t>
      </w:r>
      <w:r>
        <w:t xml:space="preserve"> </w:t>
      </w:r>
    </w:p>
    <w:p w:rsidR="0013111F" w:rsidRDefault="0013111F" w:rsidP="006B5A3F">
      <w:r>
        <w:t>ZNAČI. 17 : 4 = 4 i ostatak 1   jer je  4 ∙ 4 = 16 i ostatak 1 je 17.</w:t>
      </w:r>
    </w:p>
    <w:p w:rsidR="0013111F" w:rsidRDefault="0013111F" w:rsidP="006B5A3F">
      <w:r>
        <w:t xml:space="preserve">              18 : 4 = 4 i ostatak </w:t>
      </w:r>
      <w:r w:rsidR="0048095E">
        <w:t xml:space="preserve"> </w:t>
      </w:r>
      <w:r>
        <w:t>2  jer je  4 ∙ 4 = 16 i ostatak 2 je 18</w:t>
      </w:r>
    </w:p>
    <w:p w:rsidR="0048095E" w:rsidRDefault="0048095E" w:rsidP="006B5A3F">
      <w:r>
        <w:t xml:space="preserve">              25 : 6 = 4 i ostatak 1   jer je 4 ∙ 6 = 24 i ostatak 1 je 25.</w:t>
      </w:r>
    </w:p>
    <w:p w:rsidR="0048095E" w:rsidRPr="003F5E66" w:rsidRDefault="0048095E" w:rsidP="006B5A3F">
      <w:pPr>
        <w:rPr>
          <w:i/>
          <w:u w:val="single"/>
        </w:rPr>
      </w:pPr>
      <w:r>
        <w:t xml:space="preserve">Dalje radi sam na isti način ove zadatke: </w:t>
      </w:r>
      <w:r w:rsidR="003F5E66">
        <w:t xml:space="preserve"> </w:t>
      </w:r>
      <w:r w:rsidR="003F5E66" w:rsidRPr="003F5E66">
        <w:rPr>
          <w:i/>
          <w:u w:val="single"/>
        </w:rPr>
        <w:t>radi u bilježnici</w:t>
      </w:r>
    </w:p>
    <w:p w:rsidR="0048095E" w:rsidRDefault="0048095E" w:rsidP="006B5A3F">
      <w:r>
        <w:t>21 : 5 =</w:t>
      </w:r>
    </w:p>
    <w:p w:rsidR="0048095E" w:rsidRDefault="0048095E" w:rsidP="006B5A3F">
      <w:r>
        <w:t>44 : 5 =</w:t>
      </w:r>
    </w:p>
    <w:p w:rsidR="0048095E" w:rsidRDefault="0048095E" w:rsidP="006B5A3F">
      <w:r>
        <w:t xml:space="preserve">7 : 5 = </w:t>
      </w:r>
      <w:bookmarkStart w:id="0" w:name="_GoBack"/>
      <w:bookmarkEnd w:id="0"/>
    </w:p>
    <w:p w:rsidR="0048095E" w:rsidRDefault="0048095E" w:rsidP="006B5A3F">
      <w:r>
        <w:t>41 : 8 =</w:t>
      </w:r>
    </w:p>
    <w:p w:rsidR="003F5E66" w:rsidRDefault="003F5E66" w:rsidP="003F5E66">
      <w:r>
        <w:t>22 : 3 =</w:t>
      </w:r>
    </w:p>
    <w:p w:rsidR="003F5E66" w:rsidRDefault="003F5E66" w:rsidP="003F5E66">
      <w:r>
        <w:t>33 : 4 =</w:t>
      </w:r>
    </w:p>
    <w:p w:rsidR="003F5E66" w:rsidRDefault="003F5E66" w:rsidP="003F5E66">
      <w:r>
        <w:t>44 : 5 =</w:t>
      </w:r>
    </w:p>
    <w:p w:rsidR="007D51F9" w:rsidRDefault="003F5E66" w:rsidP="003F5E66">
      <w:r>
        <w:t>55 : 6 =</w:t>
      </w:r>
      <w:r w:rsidR="006E254C">
        <w:t xml:space="preserve">        </w:t>
      </w:r>
    </w:p>
    <w:p w:rsidR="006E254C" w:rsidRPr="009D2E91" w:rsidRDefault="007D51F9" w:rsidP="003F5E66">
      <w:r>
        <w:t xml:space="preserve">Još odradite stranu 97 u udžbeniku. </w:t>
      </w:r>
      <w:r w:rsidR="006E254C">
        <w:t xml:space="preserve">                                                         </w:t>
      </w:r>
    </w:p>
    <w:sectPr w:rsidR="006E254C" w:rsidRPr="009D2E91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DFC"/>
    <w:multiLevelType w:val="hybridMultilevel"/>
    <w:tmpl w:val="F85C8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01CC2"/>
    <w:multiLevelType w:val="hybridMultilevel"/>
    <w:tmpl w:val="FCD288DE"/>
    <w:lvl w:ilvl="0" w:tplc="400EAB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BC185E"/>
    <w:multiLevelType w:val="hybridMultilevel"/>
    <w:tmpl w:val="060E9824"/>
    <w:lvl w:ilvl="0" w:tplc="2BC81C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91"/>
    <w:rsid w:val="0013111F"/>
    <w:rsid w:val="003F5E66"/>
    <w:rsid w:val="00445180"/>
    <w:rsid w:val="0048095E"/>
    <w:rsid w:val="004E21EB"/>
    <w:rsid w:val="006B5A3F"/>
    <w:rsid w:val="006E254C"/>
    <w:rsid w:val="007D51F9"/>
    <w:rsid w:val="009D2E91"/>
    <w:rsid w:val="00D76DFD"/>
    <w:rsid w:val="00F05BD2"/>
    <w:rsid w:val="00F7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6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4</cp:revision>
  <dcterms:created xsi:type="dcterms:W3CDTF">2020-03-25T20:24:00Z</dcterms:created>
  <dcterms:modified xsi:type="dcterms:W3CDTF">2020-03-26T06:54:00Z</dcterms:modified>
</cp:coreProperties>
</file>