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813E1D">
      <w:r>
        <w:t>ČETVRTAK, 21. 05. 2020.</w:t>
      </w:r>
    </w:p>
    <w:p w:rsidR="006F5871" w:rsidRDefault="006F5871"/>
    <w:p w:rsidR="00101BD4" w:rsidRDefault="00101BD4">
      <w:r>
        <w:rPr>
          <w:b/>
          <w:i/>
          <w:u w:val="single"/>
        </w:rPr>
        <w:t>Hrvatski jezik</w:t>
      </w:r>
      <w:r>
        <w:t xml:space="preserve"> </w:t>
      </w:r>
    </w:p>
    <w:p w:rsidR="00CD6A18" w:rsidRDefault="00CD6A18">
      <w:r>
        <w:t xml:space="preserve">D. Tadijanović: Visoka žuta žita Č/158. </w:t>
      </w:r>
      <w:r w:rsidR="002541C6">
        <w:t>S</w:t>
      </w:r>
      <w:r>
        <w:t>tr</w:t>
      </w:r>
    </w:p>
    <w:p w:rsidR="002541C6" w:rsidRDefault="002541C6">
      <w:r>
        <w:t xml:space="preserve">Nakon što pjesmicu pročitate 2-3 puta </w:t>
      </w:r>
      <w:r w:rsidR="006F5871">
        <w:t xml:space="preserve">, pronađete nepoznate riječi slijede odgovori na pitanja. Pitanja se nalaze na strani 158. Trebate odgovoriti na prvih 6 pitanja. </w:t>
      </w:r>
    </w:p>
    <w:p w:rsidR="006F5871" w:rsidRDefault="006F5871">
      <w:r>
        <w:t>Prije odgovora u bilježnicu napišite :</w:t>
      </w:r>
    </w:p>
    <w:p w:rsidR="006F5871" w:rsidRDefault="006F5871">
      <w:r>
        <w:t xml:space="preserve">                                             </w:t>
      </w:r>
      <w:r>
        <w:rPr>
          <w:b/>
          <w:i/>
        </w:rPr>
        <w:t>Visoka žuta žita</w:t>
      </w:r>
    </w:p>
    <w:p w:rsidR="006F5871" w:rsidRDefault="006F5871">
      <w:r w:rsidRPr="006F5871">
        <w:rPr>
          <w:b/>
        </w:rPr>
        <w:t>Tema</w:t>
      </w:r>
      <w:r>
        <w:t>: slavonska visoka žuta žita</w:t>
      </w:r>
    </w:p>
    <w:p w:rsidR="006F5871" w:rsidRDefault="006F5871">
      <w:r w:rsidRPr="006F5871">
        <w:rPr>
          <w:b/>
        </w:rPr>
        <w:t>Pjesničke slike:</w:t>
      </w:r>
      <w:r>
        <w:t xml:space="preserve"> rumene zore, jasna jutra, vjetar njiše teške klasove, visoka žuta žita</w:t>
      </w:r>
    </w:p>
    <w:p w:rsidR="006F5871" w:rsidRDefault="006F5871">
      <w:r w:rsidRPr="006F5871">
        <w:rPr>
          <w:b/>
        </w:rPr>
        <w:t>Raspoloženje</w:t>
      </w:r>
      <w:r>
        <w:t>: radosno, veselo</w:t>
      </w:r>
    </w:p>
    <w:p w:rsidR="006F5871" w:rsidRPr="006F5871" w:rsidRDefault="006F5871"/>
    <w:p w:rsidR="003E6D8F" w:rsidRDefault="003E6D8F">
      <w:r>
        <w:rPr>
          <w:b/>
          <w:i/>
          <w:u w:val="single"/>
        </w:rPr>
        <w:t>Sat razrednika</w:t>
      </w:r>
      <w:r>
        <w:t xml:space="preserve"> </w:t>
      </w:r>
    </w:p>
    <w:p w:rsidR="002541C6" w:rsidRDefault="002541C6"/>
    <w:p w:rsidR="002541C6" w:rsidRDefault="002541C6">
      <w:r>
        <w:t xml:space="preserve">Tema današnjeg sata razrednika je </w:t>
      </w:r>
      <w:r w:rsidRPr="002541C6">
        <w:rPr>
          <w:i/>
          <w:u w:val="single"/>
        </w:rPr>
        <w:t>Kako se potaknuti na učenje</w:t>
      </w:r>
      <w:r>
        <w:t xml:space="preserve"> </w:t>
      </w:r>
    </w:p>
    <w:p w:rsidR="006F5871" w:rsidRDefault="006F5871">
      <w:r>
        <w:t>Osim putem linka sat se može odgledati na HRT 3</w:t>
      </w:r>
      <w:r w:rsidR="00760A68">
        <w:t>.</w:t>
      </w:r>
    </w:p>
    <w:p w:rsidR="002541C6" w:rsidRDefault="002541C6"/>
    <w:p w:rsidR="003E6D8F" w:rsidRDefault="002541C6">
      <w:hyperlink r:id="rId5" w:history="1">
        <w:r w:rsidRPr="00760726">
          <w:rPr>
            <w:rStyle w:val="Hiperveza"/>
          </w:rPr>
          <w:t>https://skolazazivot.hr/rn-3-razred/</w:t>
        </w:r>
      </w:hyperlink>
      <w:r>
        <w:t xml:space="preserve"> </w:t>
      </w:r>
    </w:p>
    <w:p w:rsidR="003E6D8F" w:rsidRDefault="003E6D8F"/>
    <w:p w:rsidR="00760A68" w:rsidRDefault="00760A68"/>
    <w:p w:rsidR="00760A68" w:rsidRPr="003E6D8F" w:rsidRDefault="00760A68">
      <w:r>
        <w:t xml:space="preserve">                                                                     Učitelj</w:t>
      </w:r>
      <w:bookmarkStart w:id="0" w:name="_GoBack"/>
      <w:bookmarkEnd w:id="0"/>
    </w:p>
    <w:p w:rsidR="00101BD4" w:rsidRPr="00101BD4" w:rsidRDefault="00101BD4"/>
    <w:sectPr w:rsidR="00101BD4" w:rsidRPr="00101BD4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1D"/>
    <w:rsid w:val="0004417E"/>
    <w:rsid w:val="00101BD4"/>
    <w:rsid w:val="002541C6"/>
    <w:rsid w:val="003E6D8F"/>
    <w:rsid w:val="004E21EB"/>
    <w:rsid w:val="006F5871"/>
    <w:rsid w:val="00760A68"/>
    <w:rsid w:val="00813E1D"/>
    <w:rsid w:val="00CD6A18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541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541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olazazivot.hr/rn-3-razr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5</cp:revision>
  <dcterms:created xsi:type="dcterms:W3CDTF">2020-05-20T20:22:00Z</dcterms:created>
  <dcterms:modified xsi:type="dcterms:W3CDTF">2020-05-20T22:17:00Z</dcterms:modified>
</cp:coreProperties>
</file>