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3F2B47">
      <w:r>
        <w:t>ČETVRTAK, 2. 4. 2020.</w:t>
      </w:r>
    </w:p>
    <w:p w:rsidR="003F2B47" w:rsidRDefault="003F2B47">
      <w:r>
        <w:t>1. travnja je dan kada se mnogi šale uglavnom na tuđi račun. S obzirom na situaciju u kojoj se nalazimo, kada mnogima nije bilo do smijeha i šale, kao i vašem učitelju, možda ste baš vi obilježili taj dan. Ako imate priču i ako je želite podijeliti sa drugima slobodno napišite.</w:t>
      </w:r>
    </w:p>
    <w:p w:rsidR="003F2B47" w:rsidRDefault="003F2B47">
      <w:r w:rsidRPr="003F2B47">
        <w:rPr>
          <w:b/>
          <w:i/>
          <w:u w:val="single"/>
        </w:rPr>
        <w:t>Hrvatski jezik</w:t>
      </w:r>
      <w:r>
        <w:rPr>
          <w:b/>
          <w:i/>
          <w:u w:val="single"/>
        </w:rPr>
        <w:t xml:space="preserve"> </w:t>
      </w:r>
      <w:r>
        <w:t xml:space="preserve">: </w:t>
      </w:r>
    </w:p>
    <w:p w:rsidR="00F85F65" w:rsidRDefault="00F85F65">
      <w:r>
        <w:t xml:space="preserve">Uz Ježića </w:t>
      </w:r>
      <w:proofErr w:type="spellStart"/>
      <w:r>
        <w:t>Ubodežića</w:t>
      </w:r>
      <w:proofErr w:type="spellEnd"/>
      <w:r>
        <w:t xml:space="preserve"> smo učili pisati i izgovarati riječi koje u sebi imaju glas / slovo ć. Kasnije smo našeg junaka crtali, bojali, modelirali. Bilo je jako zanimljivih i originalnih radova. </w:t>
      </w:r>
    </w:p>
    <w:p w:rsidR="00F85F65" w:rsidRDefault="00F85F65">
      <w:r>
        <w:t>Danas nastavljamo. U radnoj bilježnici imamo zadatke na 4 str</w:t>
      </w:r>
      <w:r w:rsidR="005A2EFC">
        <w:t xml:space="preserve">ane ( 55, 56, 57, 58 ).      </w:t>
      </w:r>
      <w:r>
        <w:t xml:space="preserve"> Odmah na početku saznat ćete da  riječ  </w:t>
      </w:r>
      <w:r w:rsidRPr="005A2EFC">
        <w:rPr>
          <w:b/>
        </w:rPr>
        <w:t>SPAVAČICA</w:t>
      </w:r>
      <w:r>
        <w:t xml:space="preserve">  znači ženu koja spava , a</w:t>
      </w:r>
    </w:p>
    <w:p w:rsidR="00F85F65" w:rsidRDefault="00F85F65">
      <w:r>
        <w:t xml:space="preserve">                     </w:t>
      </w:r>
      <w:r w:rsidR="005A2EFC">
        <w:t xml:space="preserve">                                          </w:t>
      </w:r>
      <w:r>
        <w:t xml:space="preserve"> </w:t>
      </w:r>
      <w:r w:rsidRPr="005A2EFC">
        <w:rPr>
          <w:b/>
        </w:rPr>
        <w:t xml:space="preserve">SPAVAĆICA </w:t>
      </w:r>
      <w:r>
        <w:t>je odjeća u kojoj se spava</w:t>
      </w:r>
      <w:r w:rsidR="005A2EFC">
        <w:t>.</w:t>
      </w:r>
    </w:p>
    <w:p w:rsidR="00F85F65" w:rsidRDefault="00F85F65">
      <w:r>
        <w:t xml:space="preserve">Pjesmicu </w:t>
      </w:r>
      <w:r w:rsidRPr="00F85F65">
        <w:rPr>
          <w:i/>
        </w:rPr>
        <w:t xml:space="preserve">Ptičja </w:t>
      </w:r>
      <w:proofErr w:type="spellStart"/>
      <w:r w:rsidRPr="00F85F65">
        <w:rPr>
          <w:i/>
        </w:rPr>
        <w:t>pjevanka</w:t>
      </w:r>
      <w:proofErr w:type="spellEnd"/>
      <w:r w:rsidR="005A2EFC">
        <w:rPr>
          <w:i/>
        </w:rPr>
        <w:t xml:space="preserve"> </w:t>
      </w:r>
      <w:r w:rsidR="005A2EFC">
        <w:t>dobro nauči čitati. Pazi na izgovor glasova č i ć.</w:t>
      </w:r>
      <w:r w:rsidR="00BC6085">
        <w:t xml:space="preserve"> Pročitaj je naglas nekom od ukućana.</w:t>
      </w:r>
    </w:p>
    <w:p w:rsidR="005A2EFC" w:rsidRDefault="005A2EFC">
      <w:r>
        <w:t xml:space="preserve">Ostale stranice popunjavajte  kako </w:t>
      </w:r>
      <w:r w:rsidR="00BC6085">
        <w:t xml:space="preserve">i kada </w:t>
      </w:r>
      <w:r>
        <w:t xml:space="preserve">vam odgovara. Krajnji rok je  petak. </w:t>
      </w:r>
    </w:p>
    <w:p w:rsidR="005A2EFC" w:rsidRDefault="005A2EFC">
      <w:r>
        <w:t xml:space="preserve">Znači pomalo, bez žurbe uz pomoć </w:t>
      </w:r>
      <w:r w:rsidRPr="005A2EFC">
        <w:rPr>
          <w:i/>
        </w:rPr>
        <w:t>Malog rječnika</w:t>
      </w:r>
      <w:r w:rsidR="00212440">
        <w:t xml:space="preserve"> ( </w:t>
      </w:r>
      <w:r w:rsidR="00212440" w:rsidRPr="00212440">
        <w:rPr>
          <w:b/>
        </w:rPr>
        <w:t>SAMI</w:t>
      </w:r>
      <w:r w:rsidR="00212440">
        <w:t>).</w:t>
      </w:r>
    </w:p>
    <w:p w:rsidR="005A2EFC" w:rsidRDefault="005A2EFC">
      <w:r w:rsidRPr="005A2EFC">
        <w:rPr>
          <w:b/>
          <w:i/>
          <w:u w:val="single"/>
        </w:rPr>
        <w:t>Matematika:</w:t>
      </w:r>
      <w:r>
        <w:rPr>
          <w:b/>
          <w:i/>
          <w:u w:val="single"/>
        </w:rPr>
        <w:t xml:space="preserve"> </w:t>
      </w:r>
    </w:p>
    <w:p w:rsidR="005A2EFC" w:rsidRDefault="005A2EFC">
      <w:r>
        <w:t>Dva dana novog gradiva, a danas to uvježbavamo. Za vježbu imamo zadatke  iz radne bilježnice na strani 101 i 102</w:t>
      </w:r>
      <w:r w:rsidR="00C45156">
        <w:t xml:space="preserve">. </w:t>
      </w:r>
    </w:p>
    <w:p w:rsidR="00C45156" w:rsidRDefault="00C45156">
      <w:r>
        <w:t>Pratio sam vaš rad ova protekla dva dana. Sa zadovoljstvom mogu konsta</w:t>
      </w:r>
      <w:r w:rsidR="00212440">
        <w:t>tirati da skoro svi usvojili pisano dijeljenje</w:t>
      </w:r>
      <w:bookmarkStart w:id="0" w:name="_GoBack"/>
      <w:bookmarkEnd w:id="0"/>
      <w:r>
        <w:t>. Moje zamjerke se odnose na urednost i na potpisivanje brojeva. U dijeljenju je to jako važno. Bilo bi dobro da dok dijelite govorom pratite tijek rada.</w:t>
      </w:r>
    </w:p>
    <w:p w:rsidR="00C45156" w:rsidRDefault="00C45156">
      <w:r>
        <w:t>A sada na posao. Ako zapne slobodno me kontaktirajte.</w:t>
      </w:r>
    </w:p>
    <w:p w:rsidR="00C45156" w:rsidRDefault="00C45156">
      <w:r w:rsidRPr="00C45156">
        <w:rPr>
          <w:b/>
          <w:i/>
          <w:u w:val="single"/>
        </w:rPr>
        <w:t xml:space="preserve">Tjelesna i zdravstvena kultura </w:t>
      </w:r>
      <w:r>
        <w:t xml:space="preserve"> </w:t>
      </w:r>
    </w:p>
    <w:p w:rsidR="00FB7E98" w:rsidRDefault="00FB7E98">
      <w:r>
        <w:t xml:space="preserve">Prateći </w:t>
      </w:r>
      <w:r w:rsidRPr="00FB7E98">
        <w:rPr>
          <w:i/>
        </w:rPr>
        <w:t>Nastavu na trećem</w:t>
      </w:r>
      <w:r>
        <w:t xml:space="preserve"> posebno odradite vježbe koje izvode voditelji i</w:t>
      </w:r>
      <w:r w:rsidR="00BC6085">
        <w:t xml:space="preserve"> </w:t>
      </w:r>
      <w:r>
        <w:t>njihovi gosti.</w:t>
      </w:r>
    </w:p>
    <w:p w:rsidR="00CA56F6" w:rsidRDefault="00CA56F6">
      <w:r>
        <w:t xml:space="preserve">                                                  I   ČUVAJTE  SE !</w:t>
      </w:r>
    </w:p>
    <w:p w:rsidR="00CA56F6" w:rsidRPr="00FB7E98" w:rsidRDefault="00CA56F6">
      <w:r>
        <w:t xml:space="preserve">                                                                                                           Učitelj</w:t>
      </w:r>
    </w:p>
    <w:sectPr w:rsidR="00CA56F6" w:rsidRPr="00FB7E98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47"/>
    <w:rsid w:val="00212440"/>
    <w:rsid w:val="003A038E"/>
    <w:rsid w:val="003F2B47"/>
    <w:rsid w:val="004E21EB"/>
    <w:rsid w:val="005A2EFC"/>
    <w:rsid w:val="00BC6085"/>
    <w:rsid w:val="00C45156"/>
    <w:rsid w:val="00CA56F6"/>
    <w:rsid w:val="00F05BD2"/>
    <w:rsid w:val="00F85F65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3</cp:revision>
  <dcterms:created xsi:type="dcterms:W3CDTF">2020-04-01T21:06:00Z</dcterms:created>
  <dcterms:modified xsi:type="dcterms:W3CDTF">2020-04-02T05:55:00Z</dcterms:modified>
</cp:coreProperties>
</file>