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E2160B">
      <w:r>
        <w:t>ČETVRTAK, 16. 04. 2020.</w:t>
      </w:r>
    </w:p>
    <w:p w:rsidR="00E2160B" w:rsidRDefault="00E2160B">
      <w:r>
        <w:rPr>
          <w:b/>
          <w:i/>
          <w:u w:val="single"/>
        </w:rPr>
        <w:t>Matematika</w:t>
      </w:r>
      <w:r>
        <w:t xml:space="preserve"> </w:t>
      </w:r>
    </w:p>
    <w:p w:rsidR="000662AC" w:rsidRPr="000662AC" w:rsidRDefault="00E2160B">
      <w:r>
        <w:t>Ni ova današnja lekcija ne bi trebala predstavljati neku veliku poteškoću. Riječ je o to</w:t>
      </w:r>
      <w:r w:rsidR="009275C2">
        <w:t>me kada je vrijednost stotica  (</w:t>
      </w:r>
      <w:r w:rsidRPr="00E2160B">
        <w:rPr>
          <w:b/>
        </w:rPr>
        <w:t>S</w:t>
      </w:r>
      <w:r w:rsidR="009275C2">
        <w:rPr>
          <w:b/>
        </w:rPr>
        <w:t>)</w:t>
      </w:r>
      <w:r w:rsidRPr="00E2160B">
        <w:rPr>
          <w:b/>
        </w:rPr>
        <w:t xml:space="preserve"> </w:t>
      </w:r>
      <w:r>
        <w:t xml:space="preserve"> manja od vrijednosti djelitelja. Tada se stotice pripišu deseticama i zajedno se dijele.</w:t>
      </w:r>
      <w:r w:rsidR="00774B0F">
        <w:t xml:space="preserve"> Dalje  je već poznato.</w:t>
      </w:r>
    </w:p>
    <w:p w:rsidR="000662AC" w:rsidRPr="000662AC" w:rsidRDefault="00527B4C">
      <w:hyperlink r:id="rId5" w:history="1">
        <w:r w:rsidR="000662AC" w:rsidRPr="000662AC">
          <w:rPr>
            <w:rStyle w:val="Hiperveza"/>
          </w:rPr>
          <w:t>https://www.youtube.com/watch?v=H4lUHv6Wqhg</w:t>
        </w:r>
      </w:hyperlink>
    </w:p>
    <w:p w:rsidR="000662AC" w:rsidRDefault="00B35213">
      <w:r>
        <w:t>Nakon što pogledate snimku u bilježnicu napišite današnji naslov i primjer iz knjige ( dulji način, kraći način i provjera ).</w:t>
      </w:r>
    </w:p>
    <w:p w:rsidR="00B35213" w:rsidRDefault="00B35213">
      <w:r>
        <w:t>Za vježbu riješite zadatke iz udžbenika na strani 109.</w:t>
      </w:r>
    </w:p>
    <w:p w:rsidR="00B35213" w:rsidRDefault="00907078">
      <w:r>
        <w:t>Skrećem pozornost na 5. Zadatak. Kada spustite nulu da bi je dijelili isto tako trebate upisati i rezultat (0)</w:t>
      </w:r>
    </w:p>
    <w:p w:rsidR="00907078" w:rsidRDefault="00907078">
      <w:r>
        <w:rPr>
          <w:b/>
          <w:i/>
          <w:u w:val="single"/>
        </w:rPr>
        <w:t>Hrvatski jezik</w:t>
      </w:r>
      <w:r>
        <w:t xml:space="preserve"> </w:t>
      </w:r>
    </w:p>
    <w:p w:rsidR="00680C37" w:rsidRDefault="00907078">
      <w:r>
        <w:t>Da bi se pripremili za čitanje lektire (petak ) danas obrađujemo jedan lagani tekst.</w:t>
      </w:r>
      <w:r w:rsidR="00680C37">
        <w:t xml:space="preserve"> Riječ je o informativnom tekstu. To je neknjiževni tekst s mnoštvom podataka.</w:t>
      </w:r>
      <w:r w:rsidR="001A75FB">
        <w:t xml:space="preserve"> ORHIDEJA</w:t>
      </w:r>
    </w:p>
    <w:p w:rsidR="001A75FB" w:rsidRDefault="00680C37">
      <w:r>
        <w:t xml:space="preserve">Tekst se nalazi na strani 139 vaše čitanke. Nakon što tekst pročitate 2-3 puta , razmislite o manje poznatim riječima odgovorite na prva tri pitanja( dječak i djevojčica) </w:t>
      </w:r>
      <w:r w:rsidR="001A75FB">
        <w:t xml:space="preserve">Nakon toga imate zadatak kojeg možete raditi do ponedjeljka uz pomoć starijih ili </w:t>
      </w:r>
      <w:proofErr w:type="spellStart"/>
      <w:r w:rsidR="001A75FB">
        <w:t>interneta</w:t>
      </w:r>
      <w:proofErr w:type="spellEnd"/>
      <w:r w:rsidR="001A75FB">
        <w:t xml:space="preserve">.  </w:t>
      </w:r>
    </w:p>
    <w:p w:rsidR="001A75FB" w:rsidRDefault="001A75FB">
      <w:r>
        <w:t xml:space="preserve">- Istraži jednu ili dvije </w:t>
      </w:r>
      <w:r w:rsidRPr="001A75FB">
        <w:rPr>
          <w:b/>
        </w:rPr>
        <w:t>zaštićen</w:t>
      </w:r>
      <w:r>
        <w:t>e biljne ili živo</w:t>
      </w:r>
      <w:r w:rsidR="00527B4C">
        <w:t>tinjske vrste iz našeg zavičaja te napiši kratki sastav o tome.</w:t>
      </w:r>
    </w:p>
    <w:p w:rsidR="00774B0F" w:rsidRDefault="00774B0F" w:rsidP="00774B0F">
      <w:pPr>
        <w:spacing w:line="240" w:lineRule="auto"/>
      </w:pPr>
      <w:r w:rsidRPr="00774B0F">
        <w:t>U bilježnicu zapišite</w:t>
      </w:r>
      <w:r>
        <w:t xml:space="preserve">:           </w:t>
      </w:r>
    </w:p>
    <w:p w:rsidR="00774B0F" w:rsidRPr="00774B0F" w:rsidRDefault="00774B0F" w:rsidP="00774B0F">
      <w:pPr>
        <w:spacing w:line="240" w:lineRule="auto"/>
        <w:rPr>
          <w:b/>
        </w:rPr>
      </w:pPr>
      <w:r>
        <w:t xml:space="preserve">                                              </w:t>
      </w:r>
      <w:r w:rsidRPr="00774B0F">
        <w:rPr>
          <w:b/>
        </w:rPr>
        <w:t>Orhideja</w:t>
      </w:r>
    </w:p>
    <w:p w:rsidR="00774B0F" w:rsidRPr="00774B0F" w:rsidRDefault="00774B0F" w:rsidP="00774B0F">
      <w:pPr>
        <w:spacing w:line="240" w:lineRule="auto"/>
        <w:jc w:val="both"/>
      </w:pPr>
      <w:r w:rsidRPr="00774B0F">
        <w:rPr>
          <w:b/>
        </w:rPr>
        <w:t>Tema</w:t>
      </w:r>
      <w:r w:rsidRPr="00774B0F">
        <w:t>: Orhideja – zaštićena biljna vrsta</w:t>
      </w:r>
    </w:p>
    <w:p w:rsidR="00774B0F" w:rsidRPr="00527B4C" w:rsidRDefault="00774B0F" w:rsidP="00527B4C">
      <w:pPr>
        <w:spacing w:line="240" w:lineRule="auto"/>
        <w:jc w:val="both"/>
        <w:rPr>
          <w:b/>
        </w:rPr>
      </w:pPr>
      <w:r w:rsidRPr="00774B0F">
        <w:rPr>
          <w:b/>
        </w:rPr>
        <w:t xml:space="preserve">Informativni tekst - </w:t>
      </w:r>
      <w:r w:rsidRPr="00774B0F">
        <w:t>neknjiževni tekst s mnoštvom podataka</w:t>
      </w:r>
      <w:bookmarkStart w:id="0" w:name="_GoBack"/>
      <w:bookmarkEnd w:id="0"/>
    </w:p>
    <w:p w:rsidR="009275C2" w:rsidRDefault="009275C2">
      <w:r>
        <w:rPr>
          <w:b/>
          <w:i/>
          <w:u w:val="single"/>
        </w:rPr>
        <w:t>Tjelesna i zdravstvena kultura</w:t>
      </w:r>
      <w:r>
        <w:t xml:space="preserve"> </w:t>
      </w:r>
    </w:p>
    <w:p w:rsidR="009275C2" w:rsidRDefault="009275C2">
      <w:r>
        <w:t>Ovaj sat mi je najlakše pripremiti. Samo napišem da pratite školu na trećem i odradite vježbe  uz voditelje. Možete vježbati i dok je nastava na trećem za neke druge razrede</w:t>
      </w:r>
      <w:r w:rsidR="00F57BD3">
        <w:t>.</w:t>
      </w:r>
    </w:p>
    <w:p w:rsidR="00774B0F" w:rsidRDefault="00774B0F">
      <w:r w:rsidRPr="00774B0F">
        <w:rPr>
          <w:b/>
          <w:bCs/>
          <w:i/>
          <w:iCs/>
          <w:u w:val="single"/>
        </w:rPr>
        <w:t>Glazbena kultura</w:t>
      </w:r>
      <w:r>
        <w:t xml:space="preserve"> </w:t>
      </w:r>
    </w:p>
    <w:p w:rsidR="00774B0F" w:rsidRDefault="00774B0F">
      <w:r>
        <w:t>Pogledajte i poslušajte Školu na trećem.  Tema je slušanje glazbe.</w:t>
      </w:r>
    </w:p>
    <w:p w:rsidR="00F57BD3" w:rsidRDefault="00F57BD3">
      <w:r>
        <w:t>Napomena</w:t>
      </w:r>
      <w:r w:rsidRPr="00527B4C">
        <w:t>: Škola na trećem se približava gradivu koje mi obrađujemo, zato predlažem da pratite tv program</w:t>
      </w:r>
      <w:r>
        <w:t>.</w:t>
      </w:r>
    </w:p>
    <w:p w:rsidR="00F57BD3" w:rsidRPr="00774B0F" w:rsidRDefault="00F57BD3">
      <w:r>
        <w:t xml:space="preserve">                                                                                        Učitelj</w:t>
      </w:r>
    </w:p>
    <w:sectPr w:rsidR="00F57BD3" w:rsidRPr="00774B0F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0B"/>
    <w:rsid w:val="000662AC"/>
    <w:rsid w:val="001A75FB"/>
    <w:rsid w:val="004E21EB"/>
    <w:rsid w:val="00527B4C"/>
    <w:rsid w:val="00680C37"/>
    <w:rsid w:val="00774B0F"/>
    <w:rsid w:val="00907078"/>
    <w:rsid w:val="009275C2"/>
    <w:rsid w:val="00B35213"/>
    <w:rsid w:val="00E2160B"/>
    <w:rsid w:val="00F05BD2"/>
    <w:rsid w:val="00F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62A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A7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62A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A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4lUHv6Wq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7</cp:revision>
  <dcterms:created xsi:type="dcterms:W3CDTF">2020-04-15T11:34:00Z</dcterms:created>
  <dcterms:modified xsi:type="dcterms:W3CDTF">2020-04-16T05:55:00Z</dcterms:modified>
</cp:coreProperties>
</file>