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51C42" w14:textId="50B69AE2" w:rsidR="0032609B" w:rsidRPr="00262C18" w:rsidRDefault="004757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2C18">
        <w:rPr>
          <w:rFonts w:ascii="Times New Roman" w:hAnsi="Times New Roman" w:cs="Times New Roman"/>
          <w:b/>
          <w:bCs/>
          <w:sz w:val="24"/>
          <w:szCs w:val="24"/>
        </w:rPr>
        <w:t xml:space="preserve">Dragi vjeroučenici, </w:t>
      </w:r>
    </w:p>
    <w:p w14:paraId="0860B08A" w14:textId="66B92DE9" w:rsidR="004757AB" w:rsidRPr="00262C18" w:rsidRDefault="00294F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2C18">
        <w:rPr>
          <w:rFonts w:ascii="Times New Roman" w:hAnsi="Times New Roman" w:cs="Times New Roman"/>
          <w:b/>
          <w:bCs/>
          <w:sz w:val="24"/>
          <w:szCs w:val="24"/>
        </w:rPr>
        <w:t xml:space="preserve">počnimo s molitvom Oče naša. </w:t>
      </w:r>
      <w:r w:rsidR="000D17AC" w:rsidRPr="00262C18">
        <w:rPr>
          <w:rFonts w:ascii="Times New Roman" w:hAnsi="Times New Roman" w:cs="Times New Roman"/>
          <w:b/>
          <w:bCs/>
          <w:sz w:val="24"/>
          <w:szCs w:val="24"/>
        </w:rPr>
        <w:t xml:space="preserve">Bilo bi lijepo da je izmolite s nekim u obitelji. </w:t>
      </w:r>
    </w:p>
    <w:p w14:paraId="3DCD107A" w14:textId="42E7B128" w:rsidR="00294FBA" w:rsidRPr="00262C18" w:rsidRDefault="00294FBA">
      <w:pPr>
        <w:rPr>
          <w:rFonts w:ascii="Times New Roman" w:hAnsi="Times New Roman" w:cs="Times New Roman"/>
          <w:sz w:val="24"/>
          <w:szCs w:val="24"/>
        </w:rPr>
      </w:pPr>
      <w:r w:rsidRPr="00262C18">
        <w:rPr>
          <w:rFonts w:ascii="Times New Roman" w:hAnsi="Times New Roman" w:cs="Times New Roman"/>
          <w:sz w:val="24"/>
          <w:szCs w:val="24"/>
        </w:rPr>
        <w:t xml:space="preserve">Danas ćemo razmišljati </w:t>
      </w:r>
      <w:r w:rsidRPr="00262C18">
        <w:rPr>
          <w:rFonts w:ascii="Times New Roman" w:hAnsi="Times New Roman" w:cs="Times New Roman"/>
          <w:b/>
          <w:bCs/>
          <w:sz w:val="24"/>
          <w:szCs w:val="24"/>
        </w:rPr>
        <w:t>o Isusovim posljednjim danima</w:t>
      </w:r>
      <w:r w:rsidRPr="00262C18">
        <w:rPr>
          <w:rFonts w:ascii="Times New Roman" w:hAnsi="Times New Roman" w:cs="Times New Roman"/>
          <w:sz w:val="24"/>
          <w:szCs w:val="24"/>
        </w:rPr>
        <w:t>. Najprije ponovite što znate o Velikom četvrtku. Budući da je kviz namijenjen prvom razredu, vjerujem da ćete ga riješiti bez problema. Krenit</w:t>
      </w:r>
      <w:r w:rsidR="002E08A6">
        <w:rPr>
          <w:rFonts w:ascii="Times New Roman" w:hAnsi="Times New Roman" w:cs="Times New Roman"/>
          <w:sz w:val="24"/>
          <w:szCs w:val="24"/>
        </w:rPr>
        <w:t>e!</w:t>
      </w:r>
    </w:p>
    <w:p w14:paraId="405FBC77" w14:textId="33CDFC6B" w:rsidR="00294FBA" w:rsidRPr="00262C18" w:rsidRDefault="002E08A6" w:rsidP="00294FBA">
      <w:pPr>
        <w:rPr>
          <w:rStyle w:val="Hyperlink"/>
          <w:rFonts w:ascii="Times New Roman" w:hAnsi="Times New Roman" w:cs="Times New Roman"/>
          <w:sz w:val="24"/>
          <w:szCs w:val="24"/>
        </w:rPr>
      </w:pPr>
      <w:hyperlink r:id="rId5" w:history="1">
        <w:r w:rsidR="00294FBA" w:rsidRPr="00262C18">
          <w:rPr>
            <w:rStyle w:val="Hyperlink"/>
            <w:rFonts w:ascii="Times New Roman" w:hAnsi="Times New Roman" w:cs="Times New Roman"/>
            <w:sz w:val="24"/>
            <w:szCs w:val="24"/>
          </w:rPr>
          <w:t>https://learningapps.org/watch?v=pcfs4zsa520</w:t>
        </w:r>
      </w:hyperlink>
    </w:p>
    <w:p w14:paraId="488CD69A" w14:textId="69233BAD" w:rsidR="00294FBA" w:rsidRPr="00262C18" w:rsidRDefault="00294FBA" w:rsidP="00294FBA">
      <w:pP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262C1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O Isusovim posljednjim danima pročitajte u udžbeniku na stranici 63. </w:t>
      </w:r>
    </w:p>
    <w:p w14:paraId="07B55B9B" w14:textId="4F46A547" w:rsidR="000D17AC" w:rsidRPr="00262C18" w:rsidRDefault="000D17AC" w:rsidP="00294FBA">
      <w:pPr>
        <w:rPr>
          <w:rStyle w:val="Hyperlink"/>
          <w:rFonts w:ascii="Times New Roman" w:hAnsi="Times New Roman" w:cs="Times New Roman"/>
          <w:b/>
          <w:bCs/>
          <w:color w:val="FF0000"/>
          <w:sz w:val="24"/>
          <w:szCs w:val="24"/>
          <w:u w:val="none"/>
        </w:rPr>
      </w:pPr>
      <w:r w:rsidRPr="00262C18">
        <w:rPr>
          <w:rStyle w:val="Hyperlink"/>
          <w:rFonts w:ascii="Times New Roman" w:hAnsi="Times New Roman" w:cs="Times New Roman"/>
          <w:b/>
          <w:bCs/>
          <w:color w:val="FF0000"/>
          <w:sz w:val="24"/>
          <w:szCs w:val="24"/>
          <w:u w:val="none"/>
        </w:rPr>
        <w:t>Još jednom se sjetite ovih trenutaka:</w:t>
      </w:r>
    </w:p>
    <w:p w14:paraId="643F700E" w14:textId="0D150E5D" w:rsidR="000D17AC" w:rsidRPr="00262C18" w:rsidRDefault="000D17AC" w:rsidP="00262C1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C18">
        <w:rPr>
          <w:rFonts w:ascii="Times New Roman" w:hAnsi="Times New Roman" w:cs="Times New Roman"/>
          <w:color w:val="000000" w:themeColor="text1"/>
          <w:sz w:val="24"/>
          <w:szCs w:val="24"/>
        </w:rPr>
        <w:t>Isus moli u Maslinskom vrtu</w:t>
      </w:r>
    </w:p>
    <w:p w14:paraId="12C1D8B2" w14:textId="04045B85" w:rsidR="000D17AC" w:rsidRPr="00262C18" w:rsidRDefault="000D17AC" w:rsidP="00262C1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C18">
        <w:rPr>
          <w:rFonts w:ascii="Times New Roman" w:hAnsi="Times New Roman" w:cs="Times New Roman"/>
          <w:color w:val="000000" w:themeColor="text1"/>
          <w:sz w:val="24"/>
          <w:szCs w:val="24"/>
        </w:rPr>
        <w:t>Dok se Isus moli, apostoli spavaju</w:t>
      </w:r>
    </w:p>
    <w:p w14:paraId="44B72026" w14:textId="2D616249" w:rsidR="000D17AC" w:rsidRPr="00262C18" w:rsidRDefault="000D17AC" w:rsidP="00262C1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C18">
        <w:rPr>
          <w:rFonts w:ascii="Times New Roman" w:hAnsi="Times New Roman" w:cs="Times New Roman"/>
          <w:color w:val="000000" w:themeColor="text1"/>
          <w:sz w:val="24"/>
          <w:szCs w:val="24"/>
        </w:rPr>
        <w:t>Juda Iškariotski poljupcem izdaje Isusa</w:t>
      </w:r>
    </w:p>
    <w:p w14:paraId="5E71D522" w14:textId="3AA7A5A6" w:rsidR="000D17AC" w:rsidRPr="00262C18" w:rsidRDefault="000D17AC" w:rsidP="00262C1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C18">
        <w:rPr>
          <w:rFonts w:ascii="Times New Roman" w:hAnsi="Times New Roman" w:cs="Times New Roman"/>
          <w:color w:val="000000" w:themeColor="text1"/>
          <w:sz w:val="24"/>
          <w:szCs w:val="24"/>
        </w:rPr>
        <w:t>Isus pred velikim svećenicima i pred Poncijem Pilatom</w:t>
      </w:r>
    </w:p>
    <w:p w14:paraId="2D69E768" w14:textId="306E7C48" w:rsidR="000D17AC" w:rsidRPr="00262C18" w:rsidRDefault="000D17AC" w:rsidP="00262C1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C18">
        <w:rPr>
          <w:rFonts w:ascii="Times New Roman" w:hAnsi="Times New Roman" w:cs="Times New Roman"/>
          <w:color w:val="000000" w:themeColor="text1"/>
          <w:sz w:val="24"/>
          <w:szCs w:val="24"/>
        </w:rPr>
        <w:t>Petar tri puta govori da ne poznaje Isusa</w:t>
      </w:r>
    </w:p>
    <w:p w14:paraId="03E5144A" w14:textId="26130B0F" w:rsidR="000D17AC" w:rsidRPr="00262C18" w:rsidRDefault="000D17AC" w:rsidP="00262C1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C18">
        <w:rPr>
          <w:rFonts w:ascii="Times New Roman" w:hAnsi="Times New Roman" w:cs="Times New Roman"/>
          <w:color w:val="000000" w:themeColor="text1"/>
          <w:sz w:val="24"/>
          <w:szCs w:val="24"/>
        </w:rPr>
        <w:t>Isusa pljuju, rugaju mu se, udaraju ga</w:t>
      </w:r>
    </w:p>
    <w:p w14:paraId="4398B778" w14:textId="2D074A1D" w:rsidR="000D17AC" w:rsidRPr="00262C18" w:rsidRDefault="000D17AC" w:rsidP="00262C1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C18">
        <w:rPr>
          <w:rFonts w:ascii="Times New Roman" w:hAnsi="Times New Roman" w:cs="Times New Roman"/>
          <w:color w:val="000000" w:themeColor="text1"/>
          <w:sz w:val="24"/>
          <w:szCs w:val="24"/>
        </w:rPr>
        <w:t>Isus ide prema Kalvariji</w:t>
      </w:r>
    </w:p>
    <w:p w14:paraId="0DDEFDDC" w14:textId="49A3D427" w:rsidR="000D17AC" w:rsidRPr="00262C18" w:rsidRDefault="000D17AC" w:rsidP="00262C1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C18">
        <w:rPr>
          <w:rFonts w:ascii="Times New Roman" w:hAnsi="Times New Roman" w:cs="Times New Roman"/>
          <w:color w:val="000000" w:themeColor="text1"/>
          <w:sz w:val="24"/>
          <w:szCs w:val="24"/>
        </w:rPr>
        <w:t>Isus govori s križa</w:t>
      </w:r>
    </w:p>
    <w:p w14:paraId="286573E6" w14:textId="1B4BB9BE" w:rsidR="000D17AC" w:rsidRPr="00262C18" w:rsidRDefault="000D17AC" w:rsidP="00262C1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C18">
        <w:rPr>
          <w:rFonts w:ascii="Times New Roman" w:hAnsi="Times New Roman" w:cs="Times New Roman"/>
          <w:color w:val="000000" w:themeColor="text1"/>
          <w:sz w:val="24"/>
          <w:szCs w:val="24"/>
        </w:rPr>
        <w:t>Isus umire na križu</w:t>
      </w:r>
    </w:p>
    <w:p w14:paraId="5F847562" w14:textId="6AD38A3E" w:rsidR="000D17AC" w:rsidRPr="00262C18" w:rsidRDefault="000D17AC" w:rsidP="00262C1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Satnik priznaje da je Isus Sin Božji </w:t>
      </w:r>
    </w:p>
    <w:p w14:paraId="506B5ECA" w14:textId="4CE2D67A" w:rsidR="000D17AC" w:rsidRPr="00262C18" w:rsidRDefault="000D17AC" w:rsidP="000D17AC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A0FAB8" w14:textId="40C88169" w:rsidR="000D17AC" w:rsidRPr="002E08A6" w:rsidRDefault="000D17AC" w:rsidP="00262C1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262C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Izaberi jedan naslov </w:t>
      </w:r>
      <w:r w:rsidR="00262C18" w:rsidRPr="00262C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između 10 navedenih. Neka to bude onaj događaj</w:t>
      </w:r>
      <w:r w:rsidRPr="00262C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kojeg</w:t>
      </w:r>
      <w:r w:rsidR="00262C18" w:rsidRPr="00262C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262C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bi volio doživjeti</w:t>
      </w:r>
      <w:r w:rsidR="00262C18" w:rsidRPr="00262C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E08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uz Isusa. </w:t>
      </w:r>
      <w:r w:rsidRPr="00262C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Napiši taj naslov u bilježnicu i </w:t>
      </w:r>
      <w:r w:rsidR="00262C18" w:rsidRPr="00262C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napiši </w:t>
      </w:r>
      <w:r w:rsidR="00262C18" w:rsidRPr="002E08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što bi ti učinio da si bio tu? </w:t>
      </w:r>
      <w:bookmarkStart w:id="0" w:name="_GoBack"/>
      <w:bookmarkEnd w:id="0"/>
    </w:p>
    <w:p w14:paraId="4390FBD0" w14:textId="77777777" w:rsidR="00262C18" w:rsidRPr="00262C18" w:rsidRDefault="00262C18" w:rsidP="00262C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6589AE" w14:textId="44C5DA73" w:rsidR="00294FBA" w:rsidRPr="00262C18" w:rsidRDefault="00262C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2C18">
        <w:rPr>
          <w:rFonts w:ascii="Times New Roman" w:hAnsi="Times New Roman" w:cs="Times New Roman"/>
          <w:b/>
          <w:bCs/>
          <w:sz w:val="24"/>
          <w:szCs w:val="24"/>
        </w:rPr>
        <w:t>Isus je sedam puta govorio s križa:</w:t>
      </w:r>
    </w:p>
    <w:p w14:paraId="755A59AC" w14:textId="3AD32F24" w:rsidR="00262C18" w:rsidRPr="00262C18" w:rsidRDefault="00262C18" w:rsidP="00262C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62C18">
        <w:rPr>
          <w:rFonts w:ascii="Times New Roman" w:hAnsi="Times New Roman" w:cs="Times New Roman"/>
          <w:sz w:val="24"/>
          <w:szCs w:val="24"/>
        </w:rPr>
        <w:t>Žedan sam!</w:t>
      </w:r>
    </w:p>
    <w:p w14:paraId="52C447F3" w14:textId="07E752B3" w:rsidR="00262C18" w:rsidRPr="00262C18" w:rsidRDefault="00262C18" w:rsidP="00262C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62C18">
        <w:rPr>
          <w:rFonts w:ascii="Times New Roman" w:hAnsi="Times New Roman" w:cs="Times New Roman"/>
          <w:sz w:val="24"/>
          <w:szCs w:val="24"/>
        </w:rPr>
        <w:t>Još danas ćeš biti sa mnom u raju!</w:t>
      </w:r>
    </w:p>
    <w:p w14:paraId="1539E267" w14:textId="69678A4C" w:rsidR="00262C18" w:rsidRPr="00262C18" w:rsidRDefault="00262C18" w:rsidP="00262C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62C18">
        <w:rPr>
          <w:rFonts w:ascii="Times New Roman" w:hAnsi="Times New Roman" w:cs="Times New Roman"/>
          <w:sz w:val="24"/>
          <w:szCs w:val="24"/>
        </w:rPr>
        <w:t>Sine, evo ti majka! Majko, evo ti sina!</w:t>
      </w:r>
    </w:p>
    <w:p w14:paraId="4431854A" w14:textId="5CA0286A" w:rsidR="00262C18" w:rsidRPr="00262C18" w:rsidRDefault="00262C18" w:rsidP="00262C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62C18">
        <w:rPr>
          <w:rFonts w:ascii="Times New Roman" w:hAnsi="Times New Roman" w:cs="Times New Roman"/>
          <w:sz w:val="24"/>
          <w:szCs w:val="24"/>
        </w:rPr>
        <w:t>Oče, oprosti im jer ne znaju što čine!</w:t>
      </w:r>
    </w:p>
    <w:p w14:paraId="073B5177" w14:textId="4B00E6FC" w:rsidR="00262C18" w:rsidRPr="00262C18" w:rsidRDefault="00262C18" w:rsidP="00262C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62C18">
        <w:rPr>
          <w:rFonts w:ascii="Times New Roman" w:hAnsi="Times New Roman" w:cs="Times New Roman"/>
          <w:sz w:val="24"/>
          <w:szCs w:val="24"/>
        </w:rPr>
        <w:t>Bože moj, Bože moj zašto si me ostavio?</w:t>
      </w:r>
    </w:p>
    <w:p w14:paraId="7CAA23BD" w14:textId="10395DF0" w:rsidR="00262C18" w:rsidRPr="00262C18" w:rsidRDefault="00262C18" w:rsidP="00262C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62C18">
        <w:rPr>
          <w:rFonts w:ascii="Times New Roman" w:hAnsi="Times New Roman" w:cs="Times New Roman"/>
          <w:sz w:val="24"/>
          <w:szCs w:val="24"/>
        </w:rPr>
        <w:t>Dovršeno je!</w:t>
      </w:r>
    </w:p>
    <w:p w14:paraId="03D567D4" w14:textId="186C7B66" w:rsidR="00262C18" w:rsidRPr="00262C18" w:rsidRDefault="00262C18" w:rsidP="00262C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62C18">
        <w:rPr>
          <w:rFonts w:ascii="Times New Roman" w:hAnsi="Times New Roman" w:cs="Times New Roman"/>
          <w:sz w:val="24"/>
          <w:szCs w:val="24"/>
        </w:rPr>
        <w:t>Oće u ruke tvoje predajem svoj duh!</w:t>
      </w:r>
    </w:p>
    <w:p w14:paraId="14C6A829" w14:textId="242DF7E6" w:rsidR="00262C18" w:rsidRPr="00262C18" w:rsidRDefault="00262C18" w:rsidP="00262C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8C0594" w14:textId="650F335D" w:rsidR="00262C18" w:rsidRPr="00262C18" w:rsidRDefault="00262C18" w:rsidP="00262C1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62C18">
        <w:rPr>
          <w:rFonts w:ascii="Times New Roman" w:hAnsi="Times New Roman" w:cs="Times New Roman"/>
          <w:b/>
          <w:bCs/>
          <w:sz w:val="24"/>
          <w:szCs w:val="24"/>
        </w:rPr>
        <w:t xml:space="preserve">Koja ti je rečenica najdraža? Napiši je u bilježnicu. </w:t>
      </w:r>
    </w:p>
    <w:p w14:paraId="13325A25" w14:textId="5FAA3B7C" w:rsidR="00262C18" w:rsidRPr="00262C18" w:rsidRDefault="00262C18" w:rsidP="00262C18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B8F3C4" w14:textId="4BEC6F7D" w:rsidR="00262C18" w:rsidRPr="00262C18" w:rsidRDefault="00262C18" w:rsidP="00262C18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62C18">
        <w:rPr>
          <w:rFonts w:ascii="Times New Roman" w:hAnsi="Times New Roman" w:cs="Times New Roman"/>
          <w:b/>
          <w:bCs/>
          <w:sz w:val="24"/>
          <w:szCs w:val="24"/>
        </w:rPr>
        <w:t>Molitva:</w:t>
      </w:r>
    </w:p>
    <w:p w14:paraId="487DF8A9" w14:textId="6ACFC041" w:rsidR="00262C18" w:rsidRPr="00262C18" w:rsidRDefault="00262C18" w:rsidP="00262C18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62C18">
        <w:rPr>
          <w:rFonts w:ascii="Times New Roman" w:hAnsi="Times New Roman" w:cs="Times New Roman"/>
          <w:b/>
          <w:bCs/>
          <w:sz w:val="24"/>
          <w:szCs w:val="24"/>
        </w:rPr>
        <w:t>Klanjamo se tebi Kriste i blagoslivljamo tebe.</w:t>
      </w:r>
    </w:p>
    <w:p w14:paraId="3F0F7F04" w14:textId="161DB0CA" w:rsidR="00262C18" w:rsidRPr="00262C18" w:rsidRDefault="00262C18" w:rsidP="00262C18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62C18">
        <w:rPr>
          <w:rFonts w:ascii="Times New Roman" w:hAnsi="Times New Roman" w:cs="Times New Roman"/>
          <w:b/>
          <w:bCs/>
          <w:sz w:val="24"/>
          <w:szCs w:val="24"/>
        </w:rPr>
        <w:t xml:space="preserve">Jer si svetim križem svijet otkupio. </w:t>
      </w:r>
    </w:p>
    <w:sectPr w:rsidR="00262C18" w:rsidRPr="00262C18" w:rsidSect="00326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E75C1"/>
    <w:multiLevelType w:val="hybridMultilevel"/>
    <w:tmpl w:val="C5BC58C4"/>
    <w:lvl w:ilvl="0" w:tplc="DE76C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53045"/>
    <w:multiLevelType w:val="hybridMultilevel"/>
    <w:tmpl w:val="C3E24D72"/>
    <w:lvl w:ilvl="0" w:tplc="79285C76">
      <w:start w:val="1"/>
      <w:numFmt w:val="decimal"/>
      <w:lvlText w:val="%1."/>
      <w:lvlJc w:val="left"/>
      <w:pPr>
        <w:ind w:left="1440" w:hanging="360"/>
      </w:pPr>
      <w:rPr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00850D0"/>
    <w:multiLevelType w:val="hybridMultilevel"/>
    <w:tmpl w:val="EA0C69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22D70"/>
    <w:multiLevelType w:val="hybridMultilevel"/>
    <w:tmpl w:val="01E60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826E7"/>
    <w:multiLevelType w:val="hybridMultilevel"/>
    <w:tmpl w:val="2EFE53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97FEA"/>
    <w:rsid w:val="000D17AC"/>
    <w:rsid w:val="00262C18"/>
    <w:rsid w:val="00294FBA"/>
    <w:rsid w:val="002E08A6"/>
    <w:rsid w:val="0032609B"/>
    <w:rsid w:val="004757AB"/>
    <w:rsid w:val="008C4525"/>
    <w:rsid w:val="00997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EB4D"/>
  <w15:chartTrackingRefBased/>
  <w15:docId w15:val="{0124A7B0-23A9-44E5-AB38-3D8B7242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4FB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1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watch?v=pcfs4zsa5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2020-03-18T19:10:00Z</dcterms:created>
  <dcterms:modified xsi:type="dcterms:W3CDTF">2020-03-18T20:12:00Z</dcterms:modified>
</cp:coreProperties>
</file>